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AC96" w14:textId="515E363C" w:rsidR="00E32F71" w:rsidRDefault="00E31BF3" w:rsidP="00E32F71">
      <w:pPr>
        <w:jc w:val="center"/>
      </w:pPr>
      <w:r>
        <w:t>Verslag</w:t>
      </w:r>
      <w:r w:rsidR="0095190A">
        <w:t xml:space="preserve"> Platform Transvaal</w:t>
      </w:r>
    </w:p>
    <w:p w14:paraId="1E748778" w14:textId="022E9D89" w:rsidR="0095190A" w:rsidRDefault="007F43DD" w:rsidP="00E32F71">
      <w:pPr>
        <w:jc w:val="center"/>
      </w:pPr>
      <w:r>
        <w:t>12 september</w:t>
      </w:r>
    </w:p>
    <w:p w14:paraId="526C132B" w14:textId="77777777" w:rsidR="0095190A" w:rsidRDefault="0095190A"/>
    <w:p w14:paraId="560C14FE" w14:textId="5EDD8211" w:rsidR="007F43DD" w:rsidRDefault="007F43DD">
      <w:r w:rsidRPr="00E32F71">
        <w:rPr>
          <w:b/>
          <w:bCs/>
        </w:rPr>
        <w:t>Aanwezig</w:t>
      </w:r>
      <w:r>
        <w:t>: Lieke</w:t>
      </w:r>
      <w:r w:rsidR="006C2761">
        <w:t xml:space="preserve"> Thesingh</w:t>
      </w:r>
      <w:r>
        <w:t>, Hans, Noud</w:t>
      </w:r>
      <w:r w:rsidR="006C2761">
        <w:t xml:space="preserve"> </w:t>
      </w:r>
      <w:proofErr w:type="spellStart"/>
      <w:r w:rsidR="006C2761">
        <w:t>Verhave</w:t>
      </w:r>
      <w:proofErr w:type="spellEnd"/>
      <w:r w:rsidR="006C2761">
        <w:t xml:space="preserve">, </w:t>
      </w:r>
      <w:r>
        <w:t>Saskia</w:t>
      </w:r>
      <w:r w:rsidR="008C4731">
        <w:t xml:space="preserve"> Meijer</w:t>
      </w:r>
      <w:r>
        <w:t>, Els</w:t>
      </w:r>
      <w:r w:rsidR="00C23F7C">
        <w:t xml:space="preserve"> </w:t>
      </w:r>
      <w:proofErr w:type="spellStart"/>
      <w:r w:rsidR="00C23F7C">
        <w:t>Nederlof</w:t>
      </w:r>
      <w:proofErr w:type="spellEnd"/>
      <w:r>
        <w:t>,</w:t>
      </w:r>
      <w:r w:rsidR="00C23F7C">
        <w:t xml:space="preserve"> </w:t>
      </w:r>
      <w:r w:rsidR="00E64BEE">
        <w:t>M</w:t>
      </w:r>
      <w:r>
        <w:t>anja</w:t>
      </w:r>
      <w:r w:rsidR="00E64BEE">
        <w:t xml:space="preserve"> de Jager</w:t>
      </w:r>
      <w:r>
        <w:t>, Hen</w:t>
      </w:r>
      <w:r w:rsidR="008F7835">
        <w:t>nie</w:t>
      </w:r>
      <w:r w:rsidR="00AD4A06">
        <w:t xml:space="preserve"> Heldens</w:t>
      </w:r>
      <w:r>
        <w:t>, Carla</w:t>
      </w:r>
      <w:r w:rsidR="007F01E4">
        <w:t xml:space="preserve"> van Wageningen</w:t>
      </w:r>
      <w:r>
        <w:t>, Henriette</w:t>
      </w:r>
      <w:r w:rsidR="008C4731">
        <w:t xml:space="preserve"> Gordeau</w:t>
      </w:r>
      <w:r>
        <w:t>, Roel</w:t>
      </w:r>
      <w:r w:rsidR="008C4731">
        <w:t xml:space="preserve"> </w:t>
      </w:r>
      <w:proofErr w:type="spellStart"/>
      <w:r w:rsidR="008C4731">
        <w:t>Luijnenburg</w:t>
      </w:r>
      <w:proofErr w:type="spellEnd"/>
      <w:r>
        <w:t>, Bart</w:t>
      </w:r>
      <w:r w:rsidR="008C4731">
        <w:t xml:space="preserve"> </w:t>
      </w:r>
      <w:r w:rsidR="007F01E4">
        <w:t>Overbeeke</w:t>
      </w:r>
      <w:r>
        <w:t>, Dolf</w:t>
      </w:r>
      <w:r w:rsidR="00A2276E">
        <w:t xml:space="preserve"> Dijkstra</w:t>
      </w:r>
      <w:r>
        <w:t xml:space="preserve">, </w:t>
      </w:r>
      <w:r w:rsidR="00C23F7C">
        <w:t xml:space="preserve">(politie) </w:t>
      </w:r>
      <w:r>
        <w:t>Henn</w:t>
      </w:r>
      <w:r w:rsidR="00400002">
        <w:t xml:space="preserve">y van ‘t </w:t>
      </w:r>
      <w:proofErr w:type="spellStart"/>
      <w:r w:rsidR="00400002">
        <w:t>Hoenderdaal</w:t>
      </w:r>
      <w:proofErr w:type="spellEnd"/>
      <w:r>
        <w:t>, Jitske</w:t>
      </w:r>
      <w:r w:rsidR="00A2276E">
        <w:t xml:space="preserve"> </w:t>
      </w:r>
      <w:proofErr w:type="spellStart"/>
      <w:r w:rsidR="00A2276E">
        <w:t>Hallema</w:t>
      </w:r>
      <w:proofErr w:type="spellEnd"/>
      <w:r w:rsidR="00E31BF3">
        <w:t xml:space="preserve">, </w:t>
      </w:r>
      <w:r w:rsidR="00EA61EE">
        <w:t xml:space="preserve">Eelke Braaksma (Stadgenoot), </w:t>
      </w:r>
      <w:r w:rsidR="00E31BF3">
        <w:t>Maxime</w:t>
      </w:r>
      <w:r w:rsidR="003D3844">
        <w:t xml:space="preserve"> </w:t>
      </w:r>
      <w:r w:rsidR="00E320A1">
        <w:t xml:space="preserve">van Boven (PvdA) </w:t>
      </w:r>
    </w:p>
    <w:p w14:paraId="5265C4E8" w14:textId="038ECC92" w:rsidR="00F217EC" w:rsidRDefault="00F217EC"/>
    <w:p w14:paraId="03C190DF" w14:textId="3E9108FF" w:rsidR="00F217EC" w:rsidRDefault="00E32F71">
      <w:r w:rsidRPr="00E32F71">
        <w:rPr>
          <w:b/>
          <w:bCs/>
        </w:rPr>
        <w:t>Afgemeld</w:t>
      </w:r>
      <w:r w:rsidR="00F217EC">
        <w:t>: Wil</w:t>
      </w:r>
      <w:r w:rsidR="00AD4A06">
        <w:t xml:space="preserve"> </w:t>
      </w:r>
      <w:proofErr w:type="spellStart"/>
      <w:r w:rsidR="00AD4A06">
        <w:t>Erents</w:t>
      </w:r>
      <w:proofErr w:type="spellEnd"/>
      <w:r w:rsidR="00AD4A06">
        <w:t xml:space="preserve"> – de Brave</w:t>
      </w:r>
      <w:r>
        <w:t xml:space="preserve">, </w:t>
      </w:r>
      <w:r w:rsidR="00F217EC">
        <w:t>Tatjana, Karina</w:t>
      </w:r>
      <w:r w:rsidR="00AD4A06">
        <w:t xml:space="preserve"> </w:t>
      </w:r>
      <w:proofErr w:type="spellStart"/>
      <w:r w:rsidR="00AD4A06">
        <w:t>Meister</w:t>
      </w:r>
      <w:proofErr w:type="spellEnd"/>
      <w:r>
        <w:t xml:space="preserve">, Jeanette </w:t>
      </w:r>
      <w:proofErr w:type="spellStart"/>
      <w:r>
        <w:t>Reurslag</w:t>
      </w:r>
      <w:proofErr w:type="spellEnd"/>
      <w:r>
        <w:t xml:space="preserve"> </w:t>
      </w:r>
      <w:r w:rsidR="00AD4A06">
        <w:t>(</w:t>
      </w:r>
      <w:r w:rsidR="008F7835">
        <w:t>D</w:t>
      </w:r>
      <w:r>
        <w:t>ynamo</w:t>
      </w:r>
      <w:r w:rsidR="00AD4A06">
        <w:t>)</w:t>
      </w:r>
      <w:r w:rsidR="00F217EC">
        <w:t xml:space="preserve"> </w:t>
      </w:r>
    </w:p>
    <w:p w14:paraId="3B6EF29C" w14:textId="77777777" w:rsidR="00F217EC" w:rsidRDefault="00F217EC"/>
    <w:p w14:paraId="5D332503" w14:textId="7F7E6518" w:rsidR="005A5A28" w:rsidRDefault="00E32F71">
      <w:r w:rsidRPr="00E32F71">
        <w:rPr>
          <w:b/>
          <w:bCs/>
        </w:rPr>
        <w:t>Opening</w:t>
      </w:r>
    </w:p>
    <w:p w14:paraId="77EAEFEC" w14:textId="078D9253" w:rsidR="00F217EC" w:rsidRDefault="00337FD4">
      <w:r>
        <w:t xml:space="preserve">Els vraagt of Lieke wil voorzitten, ze heeft nog last </w:t>
      </w:r>
      <w:r w:rsidR="006C2761">
        <w:t xml:space="preserve">van de longontsteking die ze opgelopen heeft. </w:t>
      </w:r>
      <w:r w:rsidR="00E32F71">
        <w:t>Lieke opent de v</w:t>
      </w:r>
      <w:r w:rsidR="00F217EC">
        <w:t xml:space="preserve">ergadering </w:t>
      </w:r>
      <w:r w:rsidR="00E32F71">
        <w:t xml:space="preserve">om </w:t>
      </w:r>
      <w:r w:rsidR="00F217EC">
        <w:t>19:35</w:t>
      </w:r>
      <w:r w:rsidR="00E32F71">
        <w:t xml:space="preserve">. </w:t>
      </w:r>
    </w:p>
    <w:p w14:paraId="344A60EF" w14:textId="77777777" w:rsidR="00F217EC" w:rsidRDefault="00F217EC"/>
    <w:p w14:paraId="2A98EB73" w14:textId="2BB31FC0" w:rsidR="005A5A28" w:rsidRDefault="005A5A28">
      <w:r>
        <w:t xml:space="preserve">Martien is er niet. Maxime maakt het verslag. </w:t>
      </w:r>
    </w:p>
    <w:p w14:paraId="15196D1B" w14:textId="77777777" w:rsidR="005A5A28" w:rsidRDefault="005A5A28"/>
    <w:p w14:paraId="483F1C81" w14:textId="73C1DAB7" w:rsidR="00F217EC" w:rsidRDefault="00F217EC">
      <w:r w:rsidRPr="00612CD9">
        <w:rPr>
          <w:b/>
          <w:bCs/>
        </w:rPr>
        <w:t>Mededelingen</w:t>
      </w:r>
      <w:r>
        <w:t xml:space="preserve">: </w:t>
      </w:r>
    </w:p>
    <w:p w14:paraId="4DAFFEE8" w14:textId="77777777" w:rsidR="0011362B" w:rsidRDefault="005A5A28">
      <w:r>
        <w:t>M</w:t>
      </w:r>
      <w:r w:rsidR="00F217EC">
        <w:t>anja</w:t>
      </w:r>
      <w:r w:rsidR="00AF6A14">
        <w:t xml:space="preserve"> is b</w:t>
      </w:r>
      <w:r w:rsidR="00F217EC">
        <w:t xml:space="preserve">ezig </w:t>
      </w:r>
      <w:r w:rsidR="00AF6A14">
        <w:t xml:space="preserve">een </w:t>
      </w:r>
      <w:r w:rsidR="00F217EC">
        <w:t>koffie-uurtje voor senioren</w:t>
      </w:r>
      <w:r w:rsidR="00724E47">
        <w:t xml:space="preserve"> op te zetten</w:t>
      </w:r>
      <w:r w:rsidR="00EC4EC7">
        <w:t xml:space="preserve">, te beginnen met een ochtend als pilot. </w:t>
      </w:r>
      <w:r w:rsidR="00F217EC">
        <w:t>25 sept</w:t>
      </w:r>
      <w:r w:rsidR="00AF6A14">
        <w:t>ember</w:t>
      </w:r>
      <w:r w:rsidR="001517C3">
        <w:t>, van 10.00 tot 11.00 uur, in de zithoek van de Jumbo. Het is</w:t>
      </w:r>
      <w:r w:rsidR="00F217EC">
        <w:t xml:space="preserve"> met </w:t>
      </w:r>
      <w:proofErr w:type="spellStart"/>
      <w:r w:rsidR="00F217EC">
        <w:t>Eilbron</w:t>
      </w:r>
      <w:proofErr w:type="spellEnd"/>
      <w:r w:rsidR="00F217EC">
        <w:t xml:space="preserve"> </w:t>
      </w:r>
      <w:r w:rsidR="001517C3">
        <w:t>b</w:t>
      </w:r>
      <w:r w:rsidR="00F217EC">
        <w:t>esproken</w:t>
      </w:r>
      <w:r w:rsidR="0011362B">
        <w:t xml:space="preserve">. </w:t>
      </w:r>
      <w:r w:rsidR="007C63A0">
        <w:t xml:space="preserve">Er wordt een flyer gemaakt door Jan Kleine, ook buurtbewoner. </w:t>
      </w:r>
    </w:p>
    <w:p w14:paraId="68EC566B" w14:textId="77777777" w:rsidR="00691056" w:rsidRDefault="00D31ED1">
      <w:r>
        <w:t>Op de ouderenmarkt van 21 september gaat ze flyeren</w:t>
      </w:r>
      <w:r w:rsidR="006B61D3">
        <w:t xml:space="preserve">, en ze gaat </w:t>
      </w:r>
      <w:r w:rsidR="007C63A0">
        <w:t>in de buurt rondwandelen en</w:t>
      </w:r>
      <w:r w:rsidR="00AF6A14">
        <w:t xml:space="preserve"> de flyer</w:t>
      </w:r>
      <w:r w:rsidR="007C63A0">
        <w:t xml:space="preserve"> overhandigen</w:t>
      </w:r>
      <w:r w:rsidR="006B61D3">
        <w:t xml:space="preserve"> aan mensen</w:t>
      </w:r>
      <w:r w:rsidR="007C63A0">
        <w:t xml:space="preserve">. </w:t>
      </w:r>
    </w:p>
    <w:p w14:paraId="5D7C9BAE" w14:textId="3B9A647C" w:rsidR="004828A4" w:rsidRDefault="00691056">
      <w:r>
        <w:t>Z</w:t>
      </w:r>
      <w:r w:rsidR="00AF6A14">
        <w:t xml:space="preserve">aterdag </w:t>
      </w:r>
      <w:r>
        <w:t>is Kunstzinnig Transvaal op het Krugerplein</w:t>
      </w:r>
      <w:r w:rsidR="00553759">
        <w:t xml:space="preserve">, daar komen </w:t>
      </w:r>
      <w:r w:rsidR="00AF6A14">
        <w:t xml:space="preserve">veel mensen langs. </w:t>
      </w:r>
      <w:r w:rsidR="00553759">
        <w:t>N</w:t>
      </w:r>
      <w:r w:rsidR="00AF6A14">
        <w:t xml:space="preserve">a 21 september </w:t>
      </w:r>
      <w:r w:rsidR="00553759">
        <w:t xml:space="preserve">zijn er </w:t>
      </w:r>
      <w:r w:rsidR="00AF6A14">
        <w:t>ook andere markten</w:t>
      </w:r>
      <w:r w:rsidR="004828A4">
        <w:t xml:space="preserve">, </w:t>
      </w:r>
      <w:r w:rsidR="00AF6A14">
        <w:t xml:space="preserve">waaronder </w:t>
      </w:r>
      <w:r w:rsidR="00F96132">
        <w:t xml:space="preserve">een </w:t>
      </w:r>
      <w:r w:rsidR="00AF6A14">
        <w:t xml:space="preserve">op het Iepenplein. </w:t>
      </w:r>
    </w:p>
    <w:p w14:paraId="6DEC3F1E" w14:textId="77777777" w:rsidR="00467EDD" w:rsidRDefault="00467EDD"/>
    <w:p w14:paraId="597C67F8" w14:textId="77777777" w:rsidR="00DF01B4" w:rsidRDefault="00DF01B4" w:rsidP="00DF01B4">
      <w:r>
        <w:t xml:space="preserve">De Ouderenmarkt is op 21 september op het Krugerplein, op 26 september op het Iepenplein en op 4 oktober op de Dappermarkt. Vanaf 14.00 uur. </w:t>
      </w:r>
    </w:p>
    <w:p w14:paraId="14AD741B" w14:textId="77777777" w:rsidR="00DF01B4" w:rsidRDefault="00DF01B4" w:rsidP="00DF01B4"/>
    <w:p w14:paraId="42848676" w14:textId="408BDF53" w:rsidR="00612CD9" w:rsidRDefault="00612CD9">
      <w:r>
        <w:t>Jitske</w:t>
      </w:r>
      <w:r w:rsidR="00AF6A14">
        <w:t xml:space="preserve"> m</w:t>
      </w:r>
      <w:r>
        <w:t xml:space="preserve">aakt zich zorgen over de moeilijkheidsgraad van de brieven die worden gestuurd door de </w:t>
      </w:r>
      <w:r w:rsidR="004828A4">
        <w:t>g</w:t>
      </w:r>
      <w:r>
        <w:t xml:space="preserve">emeente. </w:t>
      </w:r>
      <w:r w:rsidR="004828A4">
        <w:t>Er zijn v</w:t>
      </w:r>
      <w:r>
        <w:t>eel slechtgeletterde ouderen</w:t>
      </w:r>
      <w:r w:rsidR="00AF6A14">
        <w:t xml:space="preserve"> in de buurt</w:t>
      </w:r>
      <w:r>
        <w:t xml:space="preserve">. Noud </w:t>
      </w:r>
      <w:r w:rsidR="004828A4">
        <w:t xml:space="preserve">kaart </w:t>
      </w:r>
      <w:r>
        <w:t xml:space="preserve">dit aan bij een overleg met de gemeente. </w:t>
      </w:r>
    </w:p>
    <w:p w14:paraId="534AD1AA" w14:textId="77777777" w:rsidR="00612CD9" w:rsidRDefault="00612CD9"/>
    <w:p w14:paraId="704D6C3C" w14:textId="6290C909" w:rsidR="00612CD9" w:rsidRDefault="00612CD9">
      <w:r>
        <w:t>Maxime</w:t>
      </w:r>
      <w:r w:rsidR="00AF6A14">
        <w:t xml:space="preserve"> </w:t>
      </w:r>
      <w:r w:rsidR="006F7A8A">
        <w:t>gaat</w:t>
      </w:r>
      <w:r w:rsidR="00AF6A14">
        <w:t xml:space="preserve"> met buurtgenoten deze zaterdag afvalprikken in de Transvaalbuurt. Starttijd 11</w:t>
      </w:r>
      <w:r w:rsidR="006F7A8A">
        <w:t>.00</w:t>
      </w:r>
      <w:r w:rsidR="00AF6A14">
        <w:t xml:space="preserve"> uur, verzamelen op het Albert Wittenbergplein. </w:t>
      </w:r>
    </w:p>
    <w:p w14:paraId="5C2EFD27" w14:textId="77777777" w:rsidR="00612CD9" w:rsidRDefault="00612CD9"/>
    <w:p w14:paraId="398FBFBC" w14:textId="4081089C" w:rsidR="00BC044C" w:rsidRDefault="00AF6A14">
      <w:r>
        <w:t xml:space="preserve">Saskia merkt op dat </w:t>
      </w:r>
      <w:r w:rsidR="006F7A8A">
        <w:t>de buurt drukker</w:t>
      </w:r>
      <w:r>
        <w:t xml:space="preserve"> is </w:t>
      </w:r>
      <w:r w:rsidR="00612CD9">
        <w:t>nu</w:t>
      </w:r>
      <w:r>
        <w:t xml:space="preserve"> de</w:t>
      </w:r>
      <w:r w:rsidR="00612CD9">
        <w:t xml:space="preserve"> Berlagebrug dicht is. Van </w:t>
      </w:r>
      <w:r w:rsidR="00EF3BEB">
        <w:t xml:space="preserve">de </w:t>
      </w:r>
      <w:r w:rsidR="00612CD9">
        <w:t xml:space="preserve">knip </w:t>
      </w:r>
      <w:r w:rsidR="00EF3BEB">
        <w:t xml:space="preserve">in de </w:t>
      </w:r>
      <w:proofErr w:type="spellStart"/>
      <w:r w:rsidR="00EF3BEB">
        <w:t>Weesperstraat</w:t>
      </w:r>
      <w:proofErr w:type="spellEnd"/>
      <w:r w:rsidR="00EF3BEB">
        <w:t xml:space="preserve"> </w:t>
      </w:r>
      <w:r w:rsidR="00612CD9">
        <w:t xml:space="preserve">kon je niks merken, maar dat die brug dicht is wel. </w:t>
      </w:r>
      <w:r>
        <w:t>Het is v</w:t>
      </w:r>
      <w:r w:rsidR="00612CD9">
        <w:t xml:space="preserve">eel drukker geworden </w:t>
      </w:r>
      <w:r>
        <w:t xml:space="preserve">in de </w:t>
      </w:r>
      <w:r w:rsidR="00612CD9">
        <w:t xml:space="preserve">Wibautstraat. Zeker in de spits, maar de hele dag rijden bij de stoplichten. Mensen moeten veel omrijden. </w:t>
      </w:r>
      <w:r w:rsidR="00EF3BEB">
        <w:t xml:space="preserve">Blijft zeker tot </w:t>
      </w:r>
      <w:r w:rsidR="00612CD9">
        <w:t>half november</w:t>
      </w:r>
      <w:r>
        <w:t xml:space="preserve">. Mensen raken geïrriteerd, rijden door rood. </w:t>
      </w:r>
    </w:p>
    <w:p w14:paraId="69670616" w14:textId="77777777" w:rsidR="00612CD9" w:rsidRDefault="00612CD9"/>
    <w:p w14:paraId="4411E5DF" w14:textId="49CB2333" w:rsidR="00612CD9" w:rsidRPr="00612CD9" w:rsidRDefault="00EF3BEB" w:rsidP="00612CD9">
      <w:pPr>
        <w:rPr>
          <w:b/>
          <w:bCs/>
        </w:rPr>
      </w:pPr>
      <w:r>
        <w:rPr>
          <w:b/>
          <w:bCs/>
        </w:rPr>
        <w:t>Verslag</w:t>
      </w:r>
      <w:r w:rsidR="00612CD9" w:rsidRPr="00612CD9">
        <w:rPr>
          <w:b/>
          <w:bCs/>
        </w:rPr>
        <w:t xml:space="preserve"> 4 juli:</w:t>
      </w:r>
    </w:p>
    <w:p w14:paraId="350845D8" w14:textId="3303DE3F" w:rsidR="00612CD9" w:rsidRDefault="00901771">
      <w:r w:rsidRPr="00901771">
        <w:rPr>
          <w:b/>
          <w:bCs/>
        </w:rPr>
        <w:t>Pagina</w:t>
      </w:r>
      <w:r w:rsidR="00612CD9" w:rsidRPr="00901771">
        <w:rPr>
          <w:b/>
          <w:bCs/>
        </w:rPr>
        <w:t xml:space="preserve"> 1: </w:t>
      </w:r>
      <w:r w:rsidR="00612CD9">
        <w:t>Bart</w:t>
      </w:r>
      <w:r>
        <w:t xml:space="preserve"> </w:t>
      </w:r>
      <w:r w:rsidR="00612CD9">
        <w:t xml:space="preserve">had zich </w:t>
      </w:r>
      <w:r>
        <w:t xml:space="preserve">de </w:t>
      </w:r>
      <w:r w:rsidR="00612CD9">
        <w:t>vorige keer wel afgemeld, maar via de mail. Dit is niet goed aangekomen.</w:t>
      </w:r>
      <w:r>
        <w:t xml:space="preserve"> Dit </w:t>
      </w:r>
      <w:r w:rsidR="00612CD9">
        <w:t xml:space="preserve">gebeurt </w:t>
      </w:r>
      <w:r>
        <w:t xml:space="preserve">blijkbaar </w:t>
      </w:r>
      <w:r w:rsidR="00612CD9">
        <w:t>vaker als je je afmeldt via de mail, dan sta je er niet bij.</w:t>
      </w:r>
    </w:p>
    <w:p w14:paraId="11F664A1" w14:textId="77777777" w:rsidR="00612CD9" w:rsidRDefault="00612CD9"/>
    <w:p w14:paraId="185B9C5E" w14:textId="7BBDA388" w:rsidR="00612CD9" w:rsidRDefault="00901771">
      <w:r w:rsidRPr="00901771">
        <w:rPr>
          <w:b/>
          <w:bCs/>
        </w:rPr>
        <w:t>Pagina</w:t>
      </w:r>
      <w:r w:rsidR="00612CD9" w:rsidRPr="00901771">
        <w:rPr>
          <w:b/>
          <w:bCs/>
        </w:rPr>
        <w:t xml:space="preserve"> 6: </w:t>
      </w:r>
      <w:r>
        <w:t>Met betrekking tot</w:t>
      </w:r>
      <w:r w:rsidR="00612CD9">
        <w:t xml:space="preserve"> de kinderen die in de ringvaart zwemmen. </w:t>
      </w:r>
      <w:r w:rsidR="009535B3">
        <w:t xml:space="preserve">De suggestie was dat er een </w:t>
      </w:r>
      <w:r w:rsidR="00612CD9">
        <w:t>trappetje</w:t>
      </w:r>
      <w:r w:rsidR="009535B3">
        <w:t xml:space="preserve"> zou kunnen komen. </w:t>
      </w:r>
      <w:r w:rsidR="00612CD9">
        <w:t xml:space="preserve">Saskia is </w:t>
      </w:r>
      <w:r>
        <w:t xml:space="preserve">hier </w:t>
      </w:r>
      <w:r w:rsidR="00612CD9">
        <w:t>niet voor</w:t>
      </w:r>
      <w:r w:rsidR="009535B3">
        <w:t>, ze v</w:t>
      </w:r>
      <w:r w:rsidR="00612CD9">
        <w:t>ind</w:t>
      </w:r>
      <w:r>
        <w:t>t</w:t>
      </w:r>
      <w:r w:rsidR="00612CD9">
        <w:t xml:space="preserve"> het eng</w:t>
      </w:r>
      <w:r>
        <w:t xml:space="preserve"> en gevaarlijk</w:t>
      </w:r>
      <w:r w:rsidR="00612CD9">
        <w:t xml:space="preserve"> als </w:t>
      </w:r>
      <w:r w:rsidR="00612CD9">
        <w:lastRenderedPageBreak/>
        <w:t xml:space="preserve">kinderen gaan zwemmen daar. </w:t>
      </w:r>
      <w:r>
        <w:t>Er l</w:t>
      </w:r>
      <w:r w:rsidR="00612CD9">
        <w:t xml:space="preserve">igt veel troep op de bodem. Kinderen kunnen zich bezeren en klem komen te zitten. Vorig jaar zat bij haar huis een zwaan vast in het afval. Dit kan ook een kind overkomen. </w:t>
      </w:r>
      <w:r>
        <w:t xml:space="preserve">Met een trappetje faciliteer je dat er meer mensen komen zwemmen. Het is een aangelegenheid van de gemeente. </w:t>
      </w:r>
      <w:r w:rsidR="000A19E8">
        <w:t xml:space="preserve">Misschien een </w:t>
      </w:r>
      <w:r>
        <w:t xml:space="preserve">bordje </w:t>
      </w:r>
      <w:r w:rsidR="000A19E8">
        <w:t xml:space="preserve">plaatsen </w:t>
      </w:r>
      <w:r>
        <w:t>met: geen zwemwater</w:t>
      </w:r>
      <w:r w:rsidR="002C758A">
        <w:t>?</w:t>
      </w:r>
      <w:r>
        <w:t xml:space="preserve"> </w:t>
      </w:r>
    </w:p>
    <w:p w14:paraId="100F5610" w14:textId="77777777" w:rsidR="00B42677" w:rsidRDefault="00B42677"/>
    <w:p w14:paraId="6397B1C9" w14:textId="6EF9795B" w:rsidR="00FD32B2" w:rsidRDefault="00C33770">
      <w:r w:rsidRPr="00C33770">
        <w:rPr>
          <w:b/>
          <w:bCs/>
        </w:rPr>
        <w:t>Actielijst:</w:t>
      </w:r>
      <w:r w:rsidR="00901771">
        <w:rPr>
          <w:b/>
          <w:bCs/>
        </w:rPr>
        <w:br/>
      </w:r>
      <w:r>
        <w:t>Hennie</w:t>
      </w:r>
      <w:r w:rsidR="00901771">
        <w:t xml:space="preserve"> h</w:t>
      </w:r>
      <w:r>
        <w:t xml:space="preserve">eeft </w:t>
      </w:r>
      <w:r w:rsidR="00241743">
        <w:t xml:space="preserve">Jan </w:t>
      </w:r>
      <w:r>
        <w:t>Hendriksen (</w:t>
      </w:r>
      <w:r w:rsidR="002C758A">
        <w:t>coördinator b</w:t>
      </w:r>
      <w:r>
        <w:t>ouwactiviteiten) gebeld</w:t>
      </w:r>
      <w:r w:rsidR="008B7EFA">
        <w:t>. Hij komt</w:t>
      </w:r>
      <w:r w:rsidR="00901771">
        <w:t xml:space="preserve"> niet </w:t>
      </w:r>
      <w:r w:rsidR="008B7EFA">
        <w:t>op</w:t>
      </w:r>
      <w:r w:rsidR="00901771">
        <w:t xml:space="preserve"> de vergadering</w:t>
      </w:r>
      <w:r w:rsidR="00AF54DD">
        <w:t>,</w:t>
      </w:r>
      <w:r>
        <w:t xml:space="preserve"> vindt het moeilijk om met ons te praten. </w:t>
      </w:r>
      <w:r w:rsidR="00AF54DD">
        <w:t xml:space="preserve">Hij werkt van </w:t>
      </w:r>
      <w:r>
        <w:t>8</w:t>
      </w:r>
      <w:r w:rsidR="00AF54DD">
        <w:t>.00</w:t>
      </w:r>
      <w:r>
        <w:t xml:space="preserve"> tot </w:t>
      </w:r>
      <w:r w:rsidR="00AF54DD">
        <w:t>15.00 uur</w:t>
      </w:r>
      <w:r>
        <w:t xml:space="preserve"> en dat </w:t>
      </w:r>
      <w:r w:rsidR="001C6F66">
        <w:t>is het</w:t>
      </w:r>
      <w:r>
        <w:t xml:space="preserve">. </w:t>
      </w:r>
      <w:r w:rsidR="00785BD7">
        <w:t xml:space="preserve">In de </w:t>
      </w:r>
      <w:proofErr w:type="spellStart"/>
      <w:r w:rsidR="00785BD7">
        <w:t>Pretoriusstraat</w:t>
      </w:r>
      <w:proofErr w:type="spellEnd"/>
      <w:r w:rsidR="00785BD7">
        <w:t xml:space="preserve"> </w:t>
      </w:r>
      <w:r w:rsidR="00901771">
        <w:t xml:space="preserve">is </w:t>
      </w:r>
      <w:r w:rsidR="00785BD7">
        <w:t>wel nieuwe bouwplaats. St</w:t>
      </w:r>
      <w:r w:rsidR="001C6F66">
        <w:t>ei</w:t>
      </w:r>
      <w:r w:rsidR="00785BD7">
        <w:t xml:space="preserve">gers zijn naar achteren gehaald. </w:t>
      </w:r>
      <w:r w:rsidR="00901771">
        <w:t xml:space="preserve">De </w:t>
      </w:r>
      <w:proofErr w:type="spellStart"/>
      <w:r w:rsidR="00785BD7">
        <w:t>Tugelaweg</w:t>
      </w:r>
      <w:proofErr w:type="spellEnd"/>
      <w:r w:rsidR="00785BD7">
        <w:t xml:space="preserve"> is hetzelfde. </w:t>
      </w:r>
      <w:r w:rsidR="00901771">
        <w:t>Er z</w:t>
      </w:r>
      <w:r w:rsidR="00785BD7">
        <w:t xml:space="preserve">ijn voorzieningen, mensen kunnen </w:t>
      </w:r>
      <w:r w:rsidR="00AE0EEB">
        <w:t>erdoor</w:t>
      </w:r>
      <w:r w:rsidR="00785BD7">
        <w:t xml:space="preserve">. </w:t>
      </w:r>
      <w:r w:rsidR="00FD32B2">
        <w:t>Ze h</w:t>
      </w:r>
      <w:r w:rsidR="00901771">
        <w:t>eeft</w:t>
      </w:r>
      <w:r w:rsidR="00785BD7">
        <w:t xml:space="preserve"> het idee dat </w:t>
      </w:r>
      <w:r w:rsidR="00901771">
        <w:t>de coördinator</w:t>
      </w:r>
      <w:r w:rsidR="00785BD7">
        <w:t xml:space="preserve"> niet kan </w:t>
      </w:r>
      <w:r w:rsidR="00901771">
        <w:t>terugkoppelen</w:t>
      </w:r>
      <w:r w:rsidR="00785BD7">
        <w:t xml:space="preserve">. </w:t>
      </w:r>
    </w:p>
    <w:p w14:paraId="47991DCD" w14:textId="1C22D9B2" w:rsidR="00767AB0" w:rsidRDefault="00901771">
      <w:r>
        <w:t>Het g</w:t>
      </w:r>
      <w:r w:rsidR="00785BD7">
        <w:t xml:space="preserve">aat goed in de </w:t>
      </w:r>
      <w:proofErr w:type="spellStart"/>
      <w:r w:rsidR="00785BD7">
        <w:t>Pretoriusstraat</w:t>
      </w:r>
      <w:proofErr w:type="spellEnd"/>
      <w:r w:rsidR="00785BD7">
        <w:t xml:space="preserve">. </w:t>
      </w:r>
      <w:r w:rsidR="00767AB0">
        <w:t>Els</w:t>
      </w:r>
      <w:r>
        <w:t xml:space="preserve"> </w:t>
      </w:r>
      <w:r w:rsidR="00767AB0">
        <w:t xml:space="preserve">heeft wel gezien dat er aan </w:t>
      </w:r>
      <w:r>
        <w:t>de andere</w:t>
      </w:r>
      <w:r w:rsidR="00767AB0">
        <w:t xml:space="preserve"> kant werkzaamheden zijn, maar d</w:t>
      </w:r>
      <w:r w:rsidR="00FD32B2">
        <w:t xml:space="preserve">ie zijn </w:t>
      </w:r>
      <w:r w:rsidR="00767AB0">
        <w:t xml:space="preserve">van particulieren. </w:t>
      </w:r>
      <w:r>
        <w:t xml:space="preserve">Mensen werken langs elkaar heen, het is niet duidelijk wie wanneer aan het werk gaat. Maxime gaat checken bij Carolien of </w:t>
      </w:r>
      <w:r w:rsidR="00AE0EEB">
        <w:t xml:space="preserve">de coördinator ook juist van tevoren kan worden ingeschakeld om werkzaamheden op elkaar af te laten stemmen. Ook zou er een planning komen van grote projecten die zou worden gedeeld. </w:t>
      </w:r>
    </w:p>
    <w:p w14:paraId="61264786" w14:textId="77777777" w:rsidR="00767AB0" w:rsidRDefault="00767AB0"/>
    <w:p w14:paraId="60AF5DC4" w14:textId="1B72BB1A" w:rsidR="00767AB0" w:rsidRDefault="00284966">
      <w:r>
        <w:t>Bart</w:t>
      </w:r>
      <w:r w:rsidR="00AE0EEB">
        <w:t xml:space="preserve"> gaat nog de </w:t>
      </w:r>
      <w:r>
        <w:t xml:space="preserve">verkeersbewegingen uitzoeken. </w:t>
      </w:r>
      <w:r w:rsidR="00D51C6F">
        <w:t xml:space="preserve">Van de </w:t>
      </w:r>
      <w:r>
        <w:t>Berlage</w:t>
      </w:r>
      <w:r w:rsidR="00D51C6F">
        <w:t>brug</w:t>
      </w:r>
      <w:r>
        <w:t xml:space="preserve"> weet hij nik</w:t>
      </w:r>
      <w:r w:rsidR="003C1CEA">
        <w:t>s</w:t>
      </w:r>
      <w:r>
        <w:t>. Met de</w:t>
      </w:r>
      <w:r w:rsidR="00AE0EEB">
        <w:t xml:space="preserve"> contactpersoon</w:t>
      </w:r>
      <w:r w:rsidR="00AB462E">
        <w:t xml:space="preserve"> van de</w:t>
      </w:r>
      <w:r>
        <w:t xml:space="preserve"> knip lukte </w:t>
      </w:r>
      <w:r w:rsidR="00AE0EEB">
        <w:t xml:space="preserve">het </w:t>
      </w:r>
      <w:r>
        <w:t xml:space="preserve">niet om in contact te komen. </w:t>
      </w:r>
    </w:p>
    <w:p w14:paraId="5E671A26" w14:textId="77777777" w:rsidR="00284966" w:rsidRDefault="00284966"/>
    <w:p w14:paraId="5680EADE" w14:textId="64B8505C" w:rsidR="00284966" w:rsidRDefault="00284966">
      <w:proofErr w:type="spellStart"/>
      <w:r>
        <w:t>Eilbron</w:t>
      </w:r>
      <w:proofErr w:type="spellEnd"/>
      <w:r>
        <w:t xml:space="preserve"> zou </w:t>
      </w:r>
      <w:r w:rsidR="00792A73">
        <w:t xml:space="preserve">nog de </w:t>
      </w:r>
      <w:r>
        <w:t>datum</w:t>
      </w:r>
      <w:r w:rsidR="00AB462E">
        <w:t xml:space="preserve"> doorgeven van de</w:t>
      </w:r>
      <w:r>
        <w:t xml:space="preserve"> </w:t>
      </w:r>
      <w:r w:rsidR="00AB462E">
        <w:t>initiatieven</w:t>
      </w:r>
      <w:r>
        <w:t xml:space="preserve">markt. Heeft </w:t>
      </w:r>
      <w:r w:rsidR="00AB462E">
        <w:t>hij</w:t>
      </w:r>
      <w:r>
        <w:t xml:space="preserve"> gedaan, dat is 3 februari</w:t>
      </w:r>
      <w:r w:rsidR="00AB462E">
        <w:t xml:space="preserve">, </w:t>
      </w:r>
      <w:r>
        <w:t xml:space="preserve">maar dit gaat Noud nog even checken bij </w:t>
      </w:r>
      <w:proofErr w:type="spellStart"/>
      <w:r>
        <w:t>Eilbron</w:t>
      </w:r>
      <w:proofErr w:type="spellEnd"/>
      <w:r>
        <w:t xml:space="preserve">. </w:t>
      </w:r>
    </w:p>
    <w:p w14:paraId="01420E26" w14:textId="77777777" w:rsidR="00284966" w:rsidRDefault="00284966"/>
    <w:p w14:paraId="37BE4F2E" w14:textId="68F2A28B" w:rsidR="00284966" w:rsidRDefault="00284966">
      <w:r>
        <w:t>Els</w:t>
      </w:r>
      <w:r w:rsidR="00AB462E">
        <w:t xml:space="preserve"> had een actiepunt over het</w:t>
      </w:r>
      <w:r>
        <w:t xml:space="preserve"> bankje </w:t>
      </w:r>
      <w:proofErr w:type="spellStart"/>
      <w:r w:rsidR="00AB462E">
        <w:t>K</w:t>
      </w:r>
      <w:r>
        <w:t>wekkeboom</w:t>
      </w:r>
      <w:proofErr w:type="spellEnd"/>
      <w:r>
        <w:t xml:space="preserve">. Heeft een stukje </w:t>
      </w:r>
      <w:r w:rsidR="00647F2D">
        <w:t>in</w:t>
      </w:r>
      <w:r>
        <w:t xml:space="preserve"> het Parool geschreven</w:t>
      </w:r>
      <w:r w:rsidR="00647F2D">
        <w:t xml:space="preserve">, dat </w:t>
      </w:r>
      <w:r>
        <w:t>170</w:t>
      </w:r>
      <w:r w:rsidR="00647F2D">
        <w:t xml:space="preserve"> keer</w:t>
      </w:r>
      <w:r>
        <w:t xml:space="preserve"> gelezen</w:t>
      </w:r>
      <w:r w:rsidR="00647F2D">
        <w:t xml:space="preserve"> is</w:t>
      </w:r>
      <w:r>
        <w:t xml:space="preserve">. </w:t>
      </w:r>
      <w:r w:rsidR="00AB555D">
        <w:t>Ze heeft het nog niet gemeld bij de gemeente</w:t>
      </w:r>
      <w:r w:rsidR="00146E31">
        <w:t xml:space="preserve">, dat gaat ze nog doen. </w:t>
      </w:r>
      <w:r>
        <w:t xml:space="preserve">Er is </w:t>
      </w:r>
      <w:r w:rsidR="00146E31">
        <w:t>één</w:t>
      </w:r>
      <w:r>
        <w:t xml:space="preserve"> plekje zonder duivenpoep en daar zit af en toe iemand. Het bankje zou moeten worden verplaatst. Els denkt dat </w:t>
      </w:r>
      <w:proofErr w:type="spellStart"/>
      <w:r>
        <w:t>Kwekkeboom</w:t>
      </w:r>
      <w:proofErr w:type="spellEnd"/>
      <w:r>
        <w:t xml:space="preserve"> heeft gezegd: niet voor mijn deur. Deskundigen hebben vastgesteld dat dit de beste plek is, maar dat blijkt dus niet zo te zijn. </w:t>
      </w:r>
    </w:p>
    <w:p w14:paraId="50F39F9B" w14:textId="77777777" w:rsidR="00284966" w:rsidRDefault="00284966">
      <w:pPr>
        <w:rPr>
          <w:u w:val="single"/>
        </w:rPr>
      </w:pPr>
    </w:p>
    <w:p w14:paraId="5E8BA194" w14:textId="3417C829" w:rsidR="00284966" w:rsidRDefault="00284966">
      <w:r>
        <w:t>Els</w:t>
      </w:r>
      <w:r w:rsidR="00792A73">
        <w:t xml:space="preserve">: de </w:t>
      </w:r>
      <w:r>
        <w:t>wijktafel heeft 26 september</w:t>
      </w:r>
      <w:r w:rsidR="00792A73">
        <w:t xml:space="preserve"> van</w:t>
      </w:r>
      <w:r>
        <w:t xml:space="preserve"> 2</w:t>
      </w:r>
      <w:r w:rsidR="00792A73">
        <w:t xml:space="preserve"> tot </w:t>
      </w:r>
      <w:r>
        <w:t xml:space="preserve">half 4 nog een vergadering in de </w:t>
      </w:r>
      <w:proofErr w:type="spellStart"/>
      <w:r>
        <w:t>Muiderkerk</w:t>
      </w:r>
      <w:proofErr w:type="spellEnd"/>
      <w:r>
        <w:t xml:space="preserve">. Het is een workshop van Per Mens over omgang met </w:t>
      </w:r>
      <w:proofErr w:type="spellStart"/>
      <w:r>
        <w:t>zorgmijders</w:t>
      </w:r>
      <w:proofErr w:type="spellEnd"/>
      <w:r>
        <w:t xml:space="preserve">. </w:t>
      </w:r>
    </w:p>
    <w:p w14:paraId="37F48A1A" w14:textId="77777777" w:rsidR="00284966" w:rsidRDefault="00284966"/>
    <w:p w14:paraId="5B669F52" w14:textId="0E63AF7B" w:rsidR="00284966" w:rsidRPr="00284966" w:rsidRDefault="00284966">
      <w:pPr>
        <w:rPr>
          <w:b/>
          <w:bCs/>
        </w:rPr>
      </w:pPr>
      <w:r w:rsidRPr="00284966">
        <w:rPr>
          <w:b/>
          <w:bCs/>
        </w:rPr>
        <w:t>Zwerfafval in de Transvaalbuurt</w:t>
      </w:r>
    </w:p>
    <w:p w14:paraId="5173E414" w14:textId="77777777" w:rsidR="00056E6D" w:rsidRDefault="00750BEE">
      <w:r>
        <w:t xml:space="preserve">Saskia geeft een inleiding: </w:t>
      </w:r>
      <w:r w:rsidR="00B008EA">
        <w:t>v</w:t>
      </w:r>
      <w:r w:rsidR="00284966">
        <w:t>oor de vakantie</w:t>
      </w:r>
      <w:r w:rsidR="00792A73">
        <w:t xml:space="preserve"> hebben we het</w:t>
      </w:r>
      <w:r w:rsidR="00284966">
        <w:t xml:space="preserve"> uitgebreid gehad over zwerfafval. </w:t>
      </w:r>
      <w:r w:rsidR="00181153">
        <w:t xml:space="preserve">Het is een grote ergernis voor veel mensen. Er is een grote groep die van alles op straat gooit. Ook mensen die blikjes uit de afvalbakken halen. Daarnaast is </w:t>
      </w:r>
      <w:r w:rsidR="005524CF">
        <w:t xml:space="preserve">er </w:t>
      </w:r>
      <w:r w:rsidR="00181153">
        <w:t xml:space="preserve">het probleem </w:t>
      </w:r>
      <w:r w:rsidR="005524CF">
        <w:t xml:space="preserve">van </w:t>
      </w:r>
      <w:r w:rsidR="00181153">
        <w:t>het niet juist aanbieden van afval</w:t>
      </w:r>
      <w:r w:rsidR="005524CF">
        <w:t xml:space="preserve"> bij de </w:t>
      </w:r>
      <w:r w:rsidR="00181153">
        <w:t>containers</w:t>
      </w:r>
      <w:r w:rsidR="00056E6D">
        <w:t xml:space="preserve">. </w:t>
      </w:r>
    </w:p>
    <w:p w14:paraId="60FA6CAA" w14:textId="33252E35" w:rsidR="00284966" w:rsidRDefault="00284966">
      <w:r>
        <w:t>Vorige week heeft iemand een doos neergezet met verpakkingsmateriaal (klein piepschuim). Het waaide en de hele straat was bezaaid</w:t>
      </w:r>
      <w:r w:rsidR="00792A73">
        <w:t xml:space="preserve"> met dat spul</w:t>
      </w:r>
      <w:r>
        <w:t xml:space="preserve">. Het geeft aan dat mensen niet nadenken. </w:t>
      </w:r>
      <w:r w:rsidR="00B0409C">
        <w:t xml:space="preserve">Daarnaast </w:t>
      </w:r>
      <w:r w:rsidR="00792A73">
        <w:t xml:space="preserve">is er </w:t>
      </w:r>
      <w:r>
        <w:t xml:space="preserve">een groot probleem met gemeente reiniging. Ze doen hun best, maar het is dit jaar echt knudde. Hennie is al lang bezig </w:t>
      </w:r>
      <w:r w:rsidR="00B0409C">
        <w:t xml:space="preserve">een </w:t>
      </w:r>
      <w:r>
        <w:t xml:space="preserve">matras uit te buurt </w:t>
      </w:r>
      <w:r w:rsidR="00B0409C">
        <w:t>verwijde</w:t>
      </w:r>
      <w:r w:rsidR="00A13D31">
        <w:t xml:space="preserve">rd </w:t>
      </w:r>
      <w:r>
        <w:t xml:space="preserve">te </w:t>
      </w:r>
      <w:r w:rsidR="00A13D31">
        <w:t>krijgen, maar het</w:t>
      </w:r>
      <w:r>
        <w:t xml:space="preserve"> ligt er nog. </w:t>
      </w:r>
      <w:r w:rsidR="008E37AE">
        <w:t>Ze heeft</w:t>
      </w:r>
      <w:r>
        <w:t xml:space="preserve"> een melding gemaakt. </w:t>
      </w:r>
    </w:p>
    <w:p w14:paraId="59FF036B" w14:textId="77777777" w:rsidR="00284966" w:rsidRDefault="00284966"/>
    <w:p w14:paraId="6FAE4E44" w14:textId="77777777" w:rsidR="006473E0" w:rsidRDefault="00284966">
      <w:r>
        <w:t>Soms</w:t>
      </w:r>
      <w:r w:rsidR="00792A73">
        <w:t xml:space="preserve"> wordt </w:t>
      </w:r>
      <w:r w:rsidR="008F0E92">
        <w:t xml:space="preserve">de troep rond de containers </w:t>
      </w:r>
      <w:r>
        <w:t>snel weggehaald, soms</w:t>
      </w:r>
      <w:r w:rsidR="00792A73">
        <w:t xml:space="preserve"> duurt het</w:t>
      </w:r>
      <w:r>
        <w:t xml:space="preserve"> langer. </w:t>
      </w:r>
    </w:p>
    <w:p w14:paraId="01945418" w14:textId="77777777" w:rsidR="00EF59C3" w:rsidRDefault="00284966">
      <w:r>
        <w:lastRenderedPageBreak/>
        <w:t xml:space="preserve">Enorm pijnpunt: </w:t>
      </w:r>
      <w:r w:rsidR="006473E0">
        <w:t xml:space="preserve">de </w:t>
      </w:r>
      <w:r>
        <w:t xml:space="preserve">kleine afvalbakken worden nauwelijks geleegd. </w:t>
      </w:r>
      <w:r w:rsidR="006473E0">
        <w:t>De t</w:t>
      </w:r>
      <w:r>
        <w:t>ussenperiode</w:t>
      </w:r>
      <w:r w:rsidR="00792A73">
        <w:t xml:space="preserve">s </w:t>
      </w:r>
      <w:r>
        <w:t>word</w:t>
      </w:r>
      <w:r w:rsidR="00792A73">
        <w:t>en</w:t>
      </w:r>
      <w:r>
        <w:t xml:space="preserve"> steeds langer. Eerder </w:t>
      </w:r>
      <w:r w:rsidR="00792A73">
        <w:t xml:space="preserve">was het rond de </w:t>
      </w:r>
      <w:r>
        <w:t>12 dagen</w:t>
      </w:r>
      <w:r w:rsidR="00792A73">
        <w:t xml:space="preserve"> voordat het werd geleegd</w:t>
      </w:r>
      <w:r>
        <w:t xml:space="preserve">, in juni ging het even goed, vanaf juli is het weer helemaal mis. In de hele buurt </w:t>
      </w:r>
      <w:r w:rsidR="00792A73">
        <w:t xml:space="preserve">zijn de </w:t>
      </w:r>
      <w:r>
        <w:t xml:space="preserve">bakken overvol. </w:t>
      </w:r>
      <w:r w:rsidR="00792A73">
        <w:t>Sommige z</w:t>
      </w:r>
      <w:r>
        <w:t xml:space="preserve">ijn sinds 20 juli </w:t>
      </w:r>
      <w:r w:rsidR="00792A73">
        <w:t xml:space="preserve">slechts </w:t>
      </w:r>
      <w:r>
        <w:t xml:space="preserve">twee keer geleegd. </w:t>
      </w:r>
      <w:r w:rsidR="00792A73">
        <w:t>De t</w:t>
      </w:r>
      <w:r w:rsidR="000B6C7B">
        <w:t xml:space="preserve">ussenpozen worden steeds groter. </w:t>
      </w:r>
    </w:p>
    <w:p w14:paraId="4FDFD7DA" w14:textId="77777777" w:rsidR="00AA73F2" w:rsidRDefault="00AA73F2"/>
    <w:p w14:paraId="1F8EACC9" w14:textId="77777777" w:rsidR="00AA73F2" w:rsidRDefault="000B6C7B">
      <w:r>
        <w:t xml:space="preserve">Vegen </w:t>
      </w:r>
      <w:r w:rsidR="00EF59C3">
        <w:t>gebeurt</w:t>
      </w:r>
      <w:r>
        <w:t xml:space="preserve"> ook niet meer. </w:t>
      </w:r>
      <w:r w:rsidR="00AA73F2">
        <w:t xml:space="preserve">Blaadjes liggen nog in de goot van de laatste storm, dit zorgt voor verstoppingen. </w:t>
      </w:r>
    </w:p>
    <w:p w14:paraId="2988024F" w14:textId="77777777" w:rsidR="005278F7" w:rsidRDefault="00AA73F2">
      <w:r>
        <w:t xml:space="preserve">Meldingen worden steeds gedaan bij 14020, dan krijg je een standaard mailtje terug: veelgebruikte bakjes worden regelmatig geleegd. Ook krijg je </w:t>
      </w:r>
      <w:r w:rsidR="005278F7">
        <w:t>het</w:t>
      </w:r>
      <w:r>
        <w:t xml:space="preserve"> bericht dat het probleem is opgelost, maar dat is vaak niet zo. Saskia had gebeld, daar werd aangegeven dat de melding is opgelost terwijl dat niet zo is. Ze heeft foto’s meegestuurd. </w:t>
      </w:r>
    </w:p>
    <w:p w14:paraId="0CD20C2A" w14:textId="77777777" w:rsidR="00BB5D28" w:rsidRDefault="000B6C7B">
      <w:r>
        <w:t>Carla</w:t>
      </w:r>
      <w:r w:rsidR="00792A73">
        <w:t xml:space="preserve"> geeft aan dat het </w:t>
      </w:r>
      <w:r>
        <w:t xml:space="preserve">probleem </w:t>
      </w:r>
      <w:r w:rsidR="00792A73">
        <w:t xml:space="preserve">zit </w:t>
      </w:r>
      <w:r>
        <w:t>aan</w:t>
      </w:r>
      <w:r w:rsidR="00792A73">
        <w:t xml:space="preserve"> de kant van</w:t>
      </w:r>
      <w:r>
        <w:t xml:space="preserve"> communicatie </w:t>
      </w:r>
      <w:r w:rsidR="00792A73">
        <w:t>en</w:t>
      </w:r>
      <w:r>
        <w:t xml:space="preserve"> chauffeurs. </w:t>
      </w:r>
      <w:r w:rsidR="00792A73">
        <w:t>Chauffeurs</w:t>
      </w:r>
      <w:r>
        <w:t xml:space="preserve"> mogen niet buiten hun wijk prullenbakken legen. </w:t>
      </w:r>
      <w:r w:rsidR="00792A73">
        <w:t>Er is g</w:t>
      </w:r>
      <w:r>
        <w:t xml:space="preserve">een coördinatie. </w:t>
      </w:r>
      <w:r w:rsidR="00792A73">
        <w:t>De chauffeurs moeten</w:t>
      </w:r>
      <w:r>
        <w:t xml:space="preserve"> per se op de route blijven. </w:t>
      </w:r>
      <w:r w:rsidR="00792A73">
        <w:t>Ook moeten ze</w:t>
      </w:r>
      <w:r>
        <w:t xml:space="preserve"> veel schoonmaken op </w:t>
      </w:r>
      <w:r w:rsidR="005278F7">
        <w:t>een</w:t>
      </w:r>
      <w:r>
        <w:t xml:space="preserve"> dag, </w:t>
      </w:r>
      <w:r w:rsidR="00AC2219">
        <w:t xml:space="preserve">er is een personeelstekort en het personeel moet grote afstanden afleggen. </w:t>
      </w:r>
    </w:p>
    <w:p w14:paraId="14941259" w14:textId="3F7E1173" w:rsidR="00EB43C2" w:rsidRDefault="00BB5D28">
      <w:r>
        <w:t>D</w:t>
      </w:r>
      <w:r w:rsidR="000B6C7B">
        <w:t xml:space="preserve">e </w:t>
      </w:r>
      <w:r w:rsidR="00792A73">
        <w:t>coördinatie</w:t>
      </w:r>
      <w:r w:rsidR="000B6C7B">
        <w:t xml:space="preserve"> is een puinhoop. </w:t>
      </w:r>
      <w:r>
        <w:t>Chauffeurs</w:t>
      </w:r>
      <w:r w:rsidR="00792A73">
        <w:t xml:space="preserve"> hadden</w:t>
      </w:r>
      <w:r w:rsidR="009D02BC">
        <w:t xml:space="preserve"> tot voor kort </w:t>
      </w:r>
      <w:r>
        <w:t xml:space="preserve">een </w:t>
      </w:r>
      <w:r w:rsidR="009D02BC">
        <w:t xml:space="preserve">eigen wagen, </w:t>
      </w:r>
      <w:r w:rsidR="00792A73">
        <w:t xml:space="preserve">een </w:t>
      </w:r>
      <w:r w:rsidR="009D02BC">
        <w:t xml:space="preserve">eigen ploeg mensen en </w:t>
      </w:r>
      <w:r w:rsidR="00B35647">
        <w:t xml:space="preserve">hun </w:t>
      </w:r>
      <w:r w:rsidR="009D02BC">
        <w:t xml:space="preserve">eigen buurt. Nu </w:t>
      </w:r>
      <w:r w:rsidR="00792A73">
        <w:t xml:space="preserve">is het elke </w:t>
      </w:r>
      <w:r w:rsidR="009D02BC">
        <w:t xml:space="preserve">dag </w:t>
      </w:r>
      <w:r w:rsidR="00792A73">
        <w:t xml:space="preserve">een </w:t>
      </w:r>
      <w:r w:rsidR="009D02BC">
        <w:t xml:space="preserve">andere wagen, andere mensen, </w:t>
      </w:r>
      <w:r w:rsidR="00B35647">
        <w:t xml:space="preserve">ze </w:t>
      </w:r>
      <w:r w:rsidR="009D02BC">
        <w:t>moet</w:t>
      </w:r>
      <w:r w:rsidR="00B35647">
        <w:t>en</w:t>
      </w:r>
      <w:r w:rsidR="009D02BC">
        <w:t xml:space="preserve"> van Oost naar West. Mensen rijden rond die de weg niet kennen en hele straten overslaan. </w:t>
      </w:r>
      <w:r w:rsidR="001211CE">
        <w:t xml:space="preserve">Ze maken </w:t>
      </w:r>
      <w:r w:rsidR="00792A73">
        <w:t xml:space="preserve">lange en </w:t>
      </w:r>
      <w:r w:rsidR="00EB43C2">
        <w:t>onnodige routes</w:t>
      </w:r>
      <w:r w:rsidR="001211CE">
        <w:t xml:space="preserve">. </w:t>
      </w:r>
    </w:p>
    <w:p w14:paraId="096D656B" w14:textId="77777777" w:rsidR="001211CE" w:rsidRDefault="001211CE"/>
    <w:p w14:paraId="398BB1F9" w14:textId="0E0EEC16" w:rsidR="00EB43C2" w:rsidRDefault="00E9146E">
      <w:r>
        <w:t>In</w:t>
      </w:r>
      <w:r w:rsidR="00EB43C2">
        <w:t xml:space="preserve"> januari </w:t>
      </w:r>
      <w:r w:rsidR="00A0335C">
        <w:t xml:space="preserve">vindt er </w:t>
      </w:r>
      <w:r w:rsidR="00792A73">
        <w:t xml:space="preserve">een </w:t>
      </w:r>
      <w:r w:rsidR="00EB43C2">
        <w:t xml:space="preserve">burgerberaad </w:t>
      </w:r>
      <w:r w:rsidR="00A0335C">
        <w:t>plaats</w:t>
      </w:r>
      <w:r w:rsidR="00792A73">
        <w:t xml:space="preserve"> </w:t>
      </w:r>
      <w:r w:rsidR="00EB43C2">
        <w:t xml:space="preserve">over afval. </w:t>
      </w:r>
      <w:r w:rsidR="00A0335C">
        <w:t xml:space="preserve">We moeten terug naar een </w:t>
      </w:r>
      <w:r w:rsidR="003A7CCB">
        <w:t>buurtgerichte afvalploeg. Het is zaak</w:t>
      </w:r>
      <w:r w:rsidR="00EB43C2">
        <w:t xml:space="preserve"> daar sterk vertegenwoordigd </w:t>
      </w:r>
      <w:r w:rsidR="003A7CCB">
        <w:t xml:space="preserve">te </w:t>
      </w:r>
      <w:r w:rsidR="00EB43C2">
        <w:t xml:space="preserve">zijn zodat </w:t>
      </w:r>
      <w:r w:rsidR="003A7CCB">
        <w:t xml:space="preserve">er structurele veranderingen </w:t>
      </w:r>
      <w:r w:rsidR="0025348C">
        <w:t>komen.</w:t>
      </w:r>
    </w:p>
    <w:p w14:paraId="4183F076" w14:textId="77777777" w:rsidR="000B6C7B" w:rsidRDefault="000B6C7B"/>
    <w:p w14:paraId="7E1EA94D" w14:textId="22E6A4F4" w:rsidR="00785BD7" w:rsidRDefault="00DB2CFA">
      <w:r>
        <w:t>Saskia</w:t>
      </w:r>
      <w:r w:rsidR="00792A73">
        <w:t xml:space="preserve"> </w:t>
      </w:r>
      <w:r w:rsidR="0025348C">
        <w:t>stuurt</w:t>
      </w:r>
      <w:r w:rsidR="00792A73">
        <w:t xml:space="preserve"> een</w:t>
      </w:r>
      <w:r>
        <w:t xml:space="preserve"> brief naar </w:t>
      </w:r>
      <w:r w:rsidR="0025348C">
        <w:t xml:space="preserve">de </w:t>
      </w:r>
      <w:r>
        <w:t xml:space="preserve">wethouder. </w:t>
      </w:r>
    </w:p>
    <w:p w14:paraId="28CDE3B0" w14:textId="77777777" w:rsidR="00DB2CFA" w:rsidRDefault="00DB2CFA"/>
    <w:p w14:paraId="2FC8AEDE" w14:textId="4078C509" w:rsidR="00DB2CFA" w:rsidRDefault="00C84AF4">
      <w:r>
        <w:t xml:space="preserve">Het vuilnisprobleem is volgens </w:t>
      </w:r>
      <w:r w:rsidR="00DB2CFA">
        <w:t>Roel</w:t>
      </w:r>
      <w:r w:rsidR="00792A73">
        <w:t xml:space="preserve"> </w:t>
      </w:r>
      <w:r>
        <w:t xml:space="preserve">ook een samenlevingsprobleem. </w:t>
      </w:r>
      <w:r w:rsidR="00147750">
        <w:t xml:space="preserve">In de </w:t>
      </w:r>
      <w:proofErr w:type="spellStart"/>
      <w:r w:rsidR="00DB2CFA">
        <w:t>Hertzogstraat</w:t>
      </w:r>
      <w:proofErr w:type="spellEnd"/>
      <w:r w:rsidR="00126BC4">
        <w:t xml:space="preserve"> </w:t>
      </w:r>
      <w:r w:rsidR="00147750">
        <w:t xml:space="preserve">staan </w:t>
      </w:r>
      <w:r w:rsidR="00DB2CFA">
        <w:t xml:space="preserve">bankjes </w:t>
      </w:r>
      <w:r w:rsidR="00147750">
        <w:t>met daarnaast afvalbakken. De b</w:t>
      </w:r>
      <w:r w:rsidR="00DB2CFA">
        <w:t xml:space="preserve">ankjes worden gebruikt door de buurt en </w:t>
      </w:r>
      <w:r w:rsidR="00147750">
        <w:t xml:space="preserve">door </w:t>
      </w:r>
      <w:r w:rsidR="00DB2CFA">
        <w:t xml:space="preserve">hangjongeren. </w:t>
      </w:r>
      <w:r w:rsidR="00147750">
        <w:t>Ze</w:t>
      </w:r>
      <w:r w:rsidR="00DB2CFA">
        <w:t xml:space="preserve"> waren lastig en vervelend, maar </w:t>
      </w:r>
      <w:r w:rsidR="00147750">
        <w:t xml:space="preserve">inmiddels kunnen bewoners </w:t>
      </w:r>
      <w:r w:rsidR="00DB2CFA">
        <w:t xml:space="preserve">er goed mee omgaan. </w:t>
      </w:r>
      <w:r w:rsidR="00126BC4">
        <w:t>Het p</w:t>
      </w:r>
      <w:r w:rsidR="00DB2CFA">
        <w:t xml:space="preserve">robleem is: </w:t>
      </w:r>
      <w:r w:rsidR="007B758A">
        <w:t>de jongeren</w:t>
      </w:r>
      <w:r w:rsidR="00DB2CFA">
        <w:t xml:space="preserve"> eten van</w:t>
      </w:r>
      <w:r w:rsidR="00132B7C">
        <w:t xml:space="preserve"> </w:t>
      </w:r>
      <w:r w:rsidR="00DB2CFA">
        <w:t xml:space="preserve">alles, </w:t>
      </w:r>
      <w:r w:rsidR="007B758A">
        <w:t xml:space="preserve">en als de </w:t>
      </w:r>
      <w:r w:rsidR="00126BC4">
        <w:t>b</w:t>
      </w:r>
      <w:r w:rsidR="00DB2CFA">
        <w:t>akken vol</w:t>
      </w:r>
      <w:r w:rsidR="007B758A">
        <w:t xml:space="preserve"> zijn</w:t>
      </w:r>
      <w:r w:rsidR="00DB2CFA">
        <w:t xml:space="preserve">, </w:t>
      </w:r>
      <w:r w:rsidR="007B758A">
        <w:t xml:space="preserve">kunnen de jongeren hun afval niet kwijt. </w:t>
      </w:r>
      <w:r w:rsidR="00126BC4">
        <w:t>Ze l</w:t>
      </w:r>
      <w:r w:rsidR="00DB2CFA">
        <w:t xml:space="preserve">eggen het </w:t>
      </w:r>
      <w:r w:rsidR="00A66E1D">
        <w:t xml:space="preserve">weliswaar </w:t>
      </w:r>
      <w:r w:rsidR="00DB2CFA">
        <w:t>netjes neer</w:t>
      </w:r>
      <w:r w:rsidR="00126BC4">
        <w:t>, m</w:t>
      </w:r>
      <w:r w:rsidR="00DB2CFA">
        <w:t xml:space="preserve">aar </w:t>
      </w:r>
      <w:r w:rsidR="0062718E">
        <w:t>het waait toch weg.</w:t>
      </w:r>
    </w:p>
    <w:p w14:paraId="55EA1356" w14:textId="77777777" w:rsidR="00785BD7" w:rsidRDefault="00785BD7"/>
    <w:p w14:paraId="1656FB49" w14:textId="782E4C15" w:rsidR="000831AE" w:rsidRPr="000831AE" w:rsidRDefault="000831AE">
      <w:pPr>
        <w:rPr>
          <w:u w:val="single"/>
        </w:rPr>
      </w:pPr>
      <w:r w:rsidRPr="00A66E1D">
        <w:t>Voorstellen Saskia</w:t>
      </w:r>
      <w:r w:rsidRPr="000831AE">
        <w:rPr>
          <w:u w:val="single"/>
        </w:rPr>
        <w:t xml:space="preserve">: </w:t>
      </w:r>
    </w:p>
    <w:p w14:paraId="7B782948" w14:textId="6974003B" w:rsidR="008B6782" w:rsidRDefault="000831AE" w:rsidP="008B6782">
      <w:pPr>
        <w:pStyle w:val="Lijstalinea"/>
        <w:numPr>
          <w:ilvl w:val="0"/>
          <w:numId w:val="1"/>
        </w:numPr>
      </w:pPr>
      <w:r>
        <w:t>Zelf opruimen</w:t>
      </w:r>
      <w:r w:rsidR="00B8493D">
        <w:t>!</w:t>
      </w:r>
      <w:r>
        <w:t xml:space="preserve"> Het is frustrerend maar het helpt wel. Vegen, rapen</w:t>
      </w:r>
      <w:r w:rsidR="00B8493D">
        <w:t xml:space="preserve"> en dat in de container </w:t>
      </w:r>
      <w:r w:rsidR="008B6782">
        <w:t xml:space="preserve">gooien want daar is altijd plek. Het helpt wel. </w:t>
      </w:r>
    </w:p>
    <w:p w14:paraId="6A41F092" w14:textId="1E03B752" w:rsidR="008B6782" w:rsidRDefault="00B8493D" w:rsidP="008B6782">
      <w:pPr>
        <w:pStyle w:val="Lijstalinea"/>
        <w:numPr>
          <w:ilvl w:val="0"/>
          <w:numId w:val="1"/>
        </w:numPr>
      </w:pPr>
      <w:r>
        <w:t>Een a</w:t>
      </w:r>
      <w:r w:rsidR="008B6782">
        <w:t xml:space="preserve">fvalcontainer in je buurt adopteren. Als je daarvoor belt, dan wordt het redelijk snel opgeruimd omdat je adoptant bent. </w:t>
      </w:r>
    </w:p>
    <w:p w14:paraId="231783C1" w14:textId="3AA2DAB2" w:rsidR="008B6782" w:rsidRDefault="00B8493D" w:rsidP="008B6782">
      <w:pPr>
        <w:pStyle w:val="Lijstalinea"/>
        <w:numPr>
          <w:ilvl w:val="0"/>
          <w:numId w:val="1"/>
        </w:numPr>
      </w:pPr>
      <w:r>
        <w:t xml:space="preserve">Melden op de </w:t>
      </w:r>
      <w:proofErr w:type="spellStart"/>
      <w:r w:rsidR="008B6782">
        <w:t>BuitenBeter</w:t>
      </w:r>
      <w:proofErr w:type="spellEnd"/>
      <w:r w:rsidR="008B6782">
        <w:t xml:space="preserve"> </w:t>
      </w:r>
      <w:r>
        <w:t>a</w:t>
      </w:r>
      <w:r w:rsidR="008B6782">
        <w:t>p</w:t>
      </w:r>
      <w:r>
        <w:t>p</w:t>
      </w:r>
      <w:r w:rsidR="008B6782">
        <w:t>.</w:t>
      </w:r>
    </w:p>
    <w:p w14:paraId="3E127C1E" w14:textId="74E5E905" w:rsidR="008B6782" w:rsidRDefault="008B6782" w:rsidP="008B6782">
      <w:pPr>
        <w:pStyle w:val="Lijstalinea"/>
        <w:numPr>
          <w:ilvl w:val="0"/>
          <w:numId w:val="1"/>
        </w:numPr>
      </w:pPr>
      <w:r>
        <w:t xml:space="preserve">Buurtacties zoals </w:t>
      </w:r>
      <w:r w:rsidR="00B8493D">
        <w:t xml:space="preserve">die van </w:t>
      </w:r>
      <w:r>
        <w:t xml:space="preserve">Hennie </w:t>
      </w:r>
      <w:r w:rsidR="00AB29F2">
        <w:t>vorig</w:t>
      </w:r>
      <w:r>
        <w:t xml:space="preserve"> jaar, gezamenlijk afvalprikken. </w:t>
      </w:r>
    </w:p>
    <w:p w14:paraId="35A9119A" w14:textId="2B78AE45" w:rsidR="008B6782" w:rsidRDefault="008B6782" w:rsidP="008B6782">
      <w:pPr>
        <w:pStyle w:val="Lijstalinea"/>
        <w:numPr>
          <w:ilvl w:val="0"/>
          <w:numId w:val="1"/>
        </w:numPr>
      </w:pPr>
      <w:r>
        <w:t xml:space="preserve">Winkeliers kunnen zich inzetten om zijn eigen stoepje schoon te houden. </w:t>
      </w:r>
    </w:p>
    <w:p w14:paraId="124A71EE" w14:textId="6B87EBFC" w:rsidR="008B6782" w:rsidRDefault="008B6782" w:rsidP="008B6782">
      <w:pPr>
        <w:pStyle w:val="Lijstalinea"/>
        <w:numPr>
          <w:ilvl w:val="0"/>
          <w:numId w:val="1"/>
        </w:numPr>
      </w:pPr>
      <w:r>
        <w:t xml:space="preserve">Reiniging moet beter hun best doen. Vaker </w:t>
      </w:r>
      <w:r w:rsidR="00880F75">
        <w:t xml:space="preserve">de prullenbakken </w:t>
      </w:r>
      <w:r>
        <w:t>legen</w:t>
      </w:r>
      <w:r w:rsidR="00880F75">
        <w:t xml:space="preserve">, </w:t>
      </w:r>
      <w:proofErr w:type="spellStart"/>
      <w:r>
        <w:t>leine</w:t>
      </w:r>
      <w:proofErr w:type="spellEnd"/>
      <w:r>
        <w:t xml:space="preserve"> groene bakken vervangen door grote bakken. </w:t>
      </w:r>
    </w:p>
    <w:p w14:paraId="6E151C8F" w14:textId="348E78D8" w:rsidR="008B6782" w:rsidRDefault="00880F75" w:rsidP="008B6782">
      <w:pPr>
        <w:pStyle w:val="Lijstalinea"/>
        <w:numPr>
          <w:ilvl w:val="0"/>
          <w:numId w:val="1"/>
        </w:numPr>
      </w:pPr>
      <w:r>
        <w:t>Een b</w:t>
      </w:r>
      <w:r w:rsidR="008B6782">
        <w:t xml:space="preserve">rief opstellen </w:t>
      </w:r>
      <w:r>
        <w:t xml:space="preserve">en </w:t>
      </w:r>
      <w:r w:rsidR="008B6782">
        <w:t xml:space="preserve">naar de </w:t>
      </w:r>
      <w:r>
        <w:t>w</w:t>
      </w:r>
      <w:r w:rsidR="008B6782">
        <w:t>ethouder</w:t>
      </w:r>
      <w:r>
        <w:t xml:space="preserve"> sturen</w:t>
      </w:r>
      <w:r w:rsidR="008B6782">
        <w:t xml:space="preserve">. </w:t>
      </w:r>
    </w:p>
    <w:p w14:paraId="151C7C10" w14:textId="703A113E" w:rsidR="008B6782" w:rsidRDefault="005C4711" w:rsidP="008B6782">
      <w:r>
        <w:t>Het gaat ook om waardering</w:t>
      </w:r>
      <w:r w:rsidR="002C5F18">
        <w:t xml:space="preserve">. De medewerkers van de reiniging willen graag een eigen buurt, </w:t>
      </w:r>
      <w:r w:rsidR="00EB1AB2">
        <w:t xml:space="preserve">daar krijg je meer waardering. </w:t>
      </w:r>
    </w:p>
    <w:p w14:paraId="227FCA2C" w14:textId="77777777" w:rsidR="008B6782" w:rsidRDefault="008B6782" w:rsidP="008B6782"/>
    <w:p w14:paraId="736C9185" w14:textId="18077680" w:rsidR="008B6782" w:rsidRDefault="008B6782" w:rsidP="008B6782">
      <w:r>
        <w:t>Maxime</w:t>
      </w:r>
      <w:r w:rsidR="00AB29F2">
        <w:t xml:space="preserve"> gaat de problemen</w:t>
      </w:r>
      <w:r>
        <w:t xml:space="preserve"> </w:t>
      </w:r>
      <w:r w:rsidR="001C6534">
        <w:t xml:space="preserve">communiceren aan </w:t>
      </w:r>
      <w:r w:rsidR="00AB29F2">
        <w:t xml:space="preserve">Jan-Bert Vroege. </w:t>
      </w:r>
      <w:r w:rsidR="001C6534">
        <w:t xml:space="preserve"> </w:t>
      </w:r>
    </w:p>
    <w:p w14:paraId="1E5D9C1C" w14:textId="77777777" w:rsidR="001C6534" w:rsidRDefault="001C6534" w:rsidP="008B6782"/>
    <w:p w14:paraId="570EABDF" w14:textId="4BC4C5BC" w:rsidR="00311129" w:rsidRDefault="007D64DA" w:rsidP="008B6782">
      <w:r>
        <w:t>Voorgesteld wordt</w:t>
      </w:r>
      <w:r w:rsidR="00AB29F2">
        <w:t xml:space="preserve"> </w:t>
      </w:r>
      <w:r w:rsidR="001C6534">
        <w:t>borden maken</w:t>
      </w:r>
      <w:r w:rsidR="00F90E21">
        <w:t xml:space="preserve"> m</w:t>
      </w:r>
      <w:r w:rsidR="00AB29F2">
        <w:t>et tekst</w:t>
      </w:r>
      <w:r w:rsidR="00FF2C25">
        <w:t>en</w:t>
      </w:r>
      <w:r w:rsidR="00AB29F2">
        <w:t xml:space="preserve"> als:</w:t>
      </w:r>
      <w:r w:rsidR="001C6534">
        <w:t xml:space="preserve"> Laat niet als dank</w:t>
      </w:r>
      <w:r w:rsidR="00CF2357">
        <w:t>/</w:t>
      </w:r>
      <w:r w:rsidR="001C6534">
        <w:t xml:space="preserve"> voor het aangenaam verpozen</w:t>
      </w:r>
      <w:r w:rsidR="00CF2357">
        <w:t>/ de buurt de stan</w:t>
      </w:r>
      <w:r w:rsidR="00856FE1">
        <w:t xml:space="preserve">k / en </w:t>
      </w:r>
      <w:r w:rsidR="001C6534">
        <w:t>uw blikjes en uw dozen</w:t>
      </w:r>
      <w:r>
        <w:t xml:space="preserve">, of </w:t>
      </w:r>
      <w:r w:rsidR="001C6534">
        <w:t xml:space="preserve">De meeste mensen nemen hun afval mee naar huis. </w:t>
      </w:r>
    </w:p>
    <w:p w14:paraId="1F8954D5" w14:textId="77777777" w:rsidR="00311129" w:rsidRPr="00AB29F2" w:rsidRDefault="00311129" w:rsidP="008B6782">
      <w:pPr>
        <w:rPr>
          <w:b/>
          <w:bCs/>
        </w:rPr>
      </w:pPr>
    </w:p>
    <w:p w14:paraId="6CDEAF85" w14:textId="5C18A729" w:rsidR="00311129" w:rsidRPr="00AB29F2" w:rsidRDefault="00311129" w:rsidP="008B6782">
      <w:pPr>
        <w:rPr>
          <w:b/>
          <w:bCs/>
        </w:rPr>
      </w:pPr>
      <w:r w:rsidRPr="00AB29F2">
        <w:rPr>
          <w:b/>
          <w:bCs/>
        </w:rPr>
        <w:t xml:space="preserve">Mededelingen van de buurtinitiatieven: </w:t>
      </w:r>
    </w:p>
    <w:p w14:paraId="4668507D" w14:textId="72DDD8C8" w:rsidR="00C63597" w:rsidRDefault="00C17E45" w:rsidP="008B6782">
      <w:r w:rsidRPr="00C235ED">
        <w:rPr>
          <w:b/>
          <w:bCs/>
        </w:rPr>
        <w:t>Buurttuin</w:t>
      </w:r>
      <w:r w:rsidRPr="002F768A">
        <w:t>:</w:t>
      </w:r>
      <w:r w:rsidR="002F768A">
        <w:t xml:space="preserve"> </w:t>
      </w:r>
      <w:r w:rsidR="00F040F3">
        <w:t>Gevraagd werd</w:t>
      </w:r>
      <w:r w:rsidR="004E1152">
        <w:t xml:space="preserve"> war</w:t>
      </w:r>
      <w:r w:rsidR="00311129">
        <w:t xml:space="preserve"> er vanuit de wijk voor Marokko en </w:t>
      </w:r>
      <w:r w:rsidR="00AB29F2">
        <w:t>Libië</w:t>
      </w:r>
      <w:r w:rsidR="004E1152">
        <w:t xml:space="preserve"> gedaan wordt. </w:t>
      </w:r>
      <w:r w:rsidR="00311129">
        <w:t>Aisha verzamelt toiletartikelen e</w:t>
      </w:r>
      <w:r w:rsidR="00C63597">
        <w:t xml:space="preserve">n </w:t>
      </w:r>
      <w:r w:rsidR="00311129">
        <w:t>d</w:t>
      </w:r>
      <w:r w:rsidR="00C63597">
        <w:t>ergelijke</w:t>
      </w:r>
      <w:r w:rsidR="00311129">
        <w:t xml:space="preserve"> bij de </w:t>
      </w:r>
      <w:proofErr w:type="spellStart"/>
      <w:r w:rsidR="00311129">
        <w:t>Kraaipan</w:t>
      </w:r>
      <w:proofErr w:type="spellEnd"/>
      <w:r w:rsidR="00423674">
        <w:t xml:space="preserve">, die ze zelf </w:t>
      </w:r>
      <w:r w:rsidR="00FA67E0">
        <w:t xml:space="preserve">gaat brengen. </w:t>
      </w:r>
      <w:r w:rsidR="00311129">
        <w:t xml:space="preserve">Bij Albert Heijn </w:t>
      </w:r>
      <w:r w:rsidR="00530556">
        <w:t>kun je doneren aan het</w:t>
      </w:r>
      <w:r w:rsidR="00311129">
        <w:t xml:space="preserve"> Rode Kruis. </w:t>
      </w:r>
      <w:r w:rsidR="00AB29F2">
        <w:t>Jitske wil graag meegeven dat we wat extra mededogen moeten</w:t>
      </w:r>
      <w:r w:rsidR="00C63597">
        <w:t xml:space="preserve"> hebben.</w:t>
      </w:r>
    </w:p>
    <w:p w14:paraId="11BF59FE" w14:textId="77777777" w:rsidR="00C63597" w:rsidRDefault="00C63597" w:rsidP="008B6782"/>
    <w:p w14:paraId="1F2DFE8E" w14:textId="0BC625B7" w:rsidR="00C63597" w:rsidRDefault="005604DC" w:rsidP="008B6782">
      <w:r>
        <w:t>Het</w:t>
      </w:r>
      <w:r w:rsidR="00AB29F2">
        <w:t xml:space="preserve"> g</w:t>
      </w:r>
      <w:r w:rsidR="00C63597">
        <w:t xml:space="preserve">ras </w:t>
      </w:r>
      <w:r w:rsidR="00C22521">
        <w:t xml:space="preserve">in de buurttuin is </w:t>
      </w:r>
      <w:r w:rsidR="00C63597">
        <w:t xml:space="preserve">te hoog. Excuses daarvoor, </w:t>
      </w:r>
      <w:r w:rsidR="00AB29F2">
        <w:t xml:space="preserve">Jitske </w:t>
      </w:r>
      <w:r w:rsidR="00C63597">
        <w:t xml:space="preserve">was op vakantie. </w:t>
      </w:r>
      <w:r w:rsidR="00AB29F2">
        <w:t>Een a</w:t>
      </w:r>
      <w:r w:rsidR="00C17E45">
        <w:t xml:space="preserve">antal mensen </w:t>
      </w:r>
      <w:r w:rsidR="004D15C9">
        <w:t xml:space="preserve">zit </w:t>
      </w:r>
      <w:r w:rsidR="00AB29F2">
        <w:t xml:space="preserve">op dit moment </w:t>
      </w:r>
      <w:r w:rsidR="00C17E45">
        <w:t>in wisselwoningen</w:t>
      </w:r>
      <w:r w:rsidR="004D15C9">
        <w:t xml:space="preserve">, waardoor </w:t>
      </w:r>
      <w:r w:rsidR="00AB29F2">
        <w:t>het co</w:t>
      </w:r>
      <w:r w:rsidR="00C17E45">
        <w:t xml:space="preserve">ntact </w:t>
      </w:r>
      <w:r w:rsidR="00AB29F2">
        <w:t xml:space="preserve">wat </w:t>
      </w:r>
      <w:r w:rsidR="00C17E45">
        <w:t>verwater</w:t>
      </w:r>
      <w:r w:rsidR="00AB29F2">
        <w:t>d</w:t>
      </w:r>
      <w:r w:rsidR="004D15C9">
        <w:t xml:space="preserve"> is</w:t>
      </w:r>
      <w:r w:rsidR="00C17E45">
        <w:t xml:space="preserve">. Communicatie is moeilijker nu je niet meer even bij elkaar langsloopt. </w:t>
      </w:r>
      <w:r w:rsidR="00A75B39">
        <w:t xml:space="preserve">Er zijn nog steeds jongeren die op het bankje zitten. </w:t>
      </w:r>
      <w:r w:rsidR="002757DA">
        <w:t>De r</w:t>
      </w:r>
      <w:r w:rsidR="00A75B39">
        <w:t xml:space="preserve">ookemmer is gejat. </w:t>
      </w:r>
      <w:r w:rsidR="00BB79C0">
        <w:t>Er waren g</w:t>
      </w:r>
      <w:r w:rsidR="00A75B39">
        <w:t xml:space="preserve">een slapers deze zomer </w:t>
      </w:r>
      <w:r w:rsidR="00AB29F2">
        <w:t>o</w:t>
      </w:r>
      <w:r w:rsidR="00A75B39">
        <w:t xml:space="preserve">mdat </w:t>
      </w:r>
      <w:proofErr w:type="spellStart"/>
      <w:r w:rsidR="00A75B39">
        <w:t>Omar</w:t>
      </w:r>
      <w:proofErr w:type="spellEnd"/>
      <w:r w:rsidR="00A75B39">
        <w:t xml:space="preserve"> lang in Nederland is geweest en de slaapplek nat heeft gemaakt. </w:t>
      </w:r>
    </w:p>
    <w:p w14:paraId="1D9569B2" w14:textId="77777777" w:rsidR="00A75B39" w:rsidRDefault="00A75B39" w:rsidP="008B6782"/>
    <w:p w14:paraId="3018164F" w14:textId="3F747E43" w:rsidR="000E1438" w:rsidRDefault="000E1438" w:rsidP="000E1438">
      <w:r>
        <w:t>Bij de buurttuin staan twee bankjes</w:t>
      </w:r>
      <w:r w:rsidR="005962C3">
        <w:t xml:space="preserve"> waar er één van is vervangen en het andere bankje niet. Jitske wi</w:t>
      </w:r>
      <w:r>
        <w:t xml:space="preserve">l graag </w:t>
      </w:r>
      <w:r w:rsidR="005962C3">
        <w:t>twee</w:t>
      </w:r>
      <w:r>
        <w:t xml:space="preserve"> mooie bankjes. </w:t>
      </w:r>
    </w:p>
    <w:p w14:paraId="4C4103C8" w14:textId="77777777" w:rsidR="000E1438" w:rsidRDefault="000E1438" w:rsidP="008B6782"/>
    <w:p w14:paraId="065F0396" w14:textId="0BF83007" w:rsidR="00701BDE" w:rsidRDefault="00701BDE" w:rsidP="008B6782">
      <w:r w:rsidRPr="00C235ED">
        <w:rPr>
          <w:b/>
          <w:bCs/>
        </w:rPr>
        <w:t>Vragen aan de corporaties</w:t>
      </w:r>
      <w:r>
        <w:t xml:space="preserve">: </w:t>
      </w:r>
    </w:p>
    <w:p w14:paraId="44D38473" w14:textId="0982DE35" w:rsidR="00A75B39" w:rsidRPr="008C7BD2" w:rsidRDefault="00AB29F2" w:rsidP="008B6782">
      <w:pPr>
        <w:rPr>
          <w:u w:val="single"/>
        </w:rPr>
      </w:pPr>
      <w:r>
        <w:t>Het p</w:t>
      </w:r>
      <w:r w:rsidR="00A75B39">
        <w:t xml:space="preserve">leintje op het hoekje </w:t>
      </w:r>
      <w:r w:rsidR="00F81C34">
        <w:t xml:space="preserve">van de </w:t>
      </w:r>
      <w:r w:rsidR="00A75B39">
        <w:t xml:space="preserve">Smitstraat had vroeger een torentje. </w:t>
      </w:r>
      <w:r w:rsidR="00413C29">
        <w:t xml:space="preserve">In de jaren </w:t>
      </w:r>
      <w:r w:rsidR="00F95672">
        <w:t>‘</w:t>
      </w:r>
      <w:r w:rsidR="00413C29">
        <w:t xml:space="preserve">50 </w:t>
      </w:r>
      <w:r>
        <w:t xml:space="preserve">is dat </w:t>
      </w:r>
      <w:r w:rsidR="00413C29">
        <w:t>weggehaald</w:t>
      </w:r>
      <w:r>
        <w:t xml:space="preserve">. </w:t>
      </w:r>
      <w:r w:rsidR="00F95672">
        <w:t>Hennie</w:t>
      </w:r>
      <w:r>
        <w:t xml:space="preserve"> vraagt zich af of het torentje terug kan komen. </w:t>
      </w:r>
      <w:r w:rsidR="008E5DE3">
        <w:t>Eelke</w:t>
      </w:r>
      <w:r>
        <w:t xml:space="preserve"> </w:t>
      </w:r>
      <w:r w:rsidR="008E5DE3">
        <w:t xml:space="preserve">speelt de vraag door aan de desbetreffende corporatie. </w:t>
      </w:r>
    </w:p>
    <w:p w14:paraId="089E29EE" w14:textId="60E789BD" w:rsidR="003E5ED0" w:rsidRDefault="003E5ED0" w:rsidP="00AB29F2"/>
    <w:p w14:paraId="7696F6D1" w14:textId="77777777" w:rsidR="00370D41" w:rsidRDefault="00D84959" w:rsidP="008B6782">
      <w:r w:rsidRPr="000F24F3">
        <w:t xml:space="preserve">Het zou </w:t>
      </w:r>
      <w:r w:rsidR="000F24F3">
        <w:t>handig</w:t>
      </w:r>
      <w:r w:rsidRPr="000F24F3">
        <w:t xml:space="preserve"> zijn als corporaties</w:t>
      </w:r>
      <w:r w:rsidR="000F24F3">
        <w:t xml:space="preserve"> beleid maken </w:t>
      </w:r>
      <w:r w:rsidR="00101C33">
        <w:t xml:space="preserve">over wat wel (groen) en wat niet </w:t>
      </w:r>
      <w:r w:rsidR="00451D11">
        <w:t xml:space="preserve">tegen de muur mag groeien. </w:t>
      </w:r>
      <w:r w:rsidR="001765CE">
        <w:t>Het b</w:t>
      </w:r>
      <w:r w:rsidR="00370D41">
        <w:t>l</w:t>
      </w:r>
      <w:r w:rsidR="001765CE">
        <w:t>eek dat</w:t>
      </w:r>
      <w:r w:rsidR="00451D11">
        <w:t xml:space="preserve"> Ymere </w:t>
      </w:r>
      <w:r w:rsidR="001765CE">
        <w:t xml:space="preserve">het leuk vond toen bewoners </w:t>
      </w:r>
      <w:r w:rsidR="00451D11">
        <w:t xml:space="preserve">groen tegen de muren </w:t>
      </w:r>
      <w:r w:rsidR="001765CE">
        <w:t xml:space="preserve">lieten </w:t>
      </w:r>
      <w:r w:rsidR="00451D11">
        <w:t>groeien</w:t>
      </w:r>
      <w:r w:rsidR="00857802">
        <w:t xml:space="preserve">. </w:t>
      </w:r>
      <w:r w:rsidR="003E5ED0">
        <w:t xml:space="preserve">In </w:t>
      </w:r>
      <w:r w:rsidR="00AB29F2">
        <w:t>principe</w:t>
      </w:r>
      <w:r w:rsidR="003E5ED0">
        <w:t xml:space="preserve"> </w:t>
      </w:r>
      <w:r w:rsidR="00AB29F2">
        <w:t xml:space="preserve">mogen er </w:t>
      </w:r>
      <w:r w:rsidR="003E5ED0">
        <w:t>geen groeisels tegen de muren aan</w:t>
      </w:r>
      <w:r w:rsidR="00AB29F2">
        <w:t xml:space="preserve"> groeien</w:t>
      </w:r>
      <w:r w:rsidR="00370D41">
        <w:t>, maar h</w:t>
      </w:r>
      <w:r w:rsidR="003E5ED0">
        <w:t xml:space="preserve">oe groener </w:t>
      </w:r>
      <w:r w:rsidR="00370D41">
        <w:t xml:space="preserve">de buurt </w:t>
      </w:r>
      <w:r w:rsidR="003E5ED0">
        <w:t xml:space="preserve">hoe beter. Maar formeel mag het niet. </w:t>
      </w:r>
    </w:p>
    <w:p w14:paraId="022F10C0" w14:textId="1F4F59C9" w:rsidR="003E5ED0" w:rsidRDefault="00370D41" w:rsidP="008B6782">
      <w:r>
        <w:t>Eelke</w:t>
      </w:r>
      <w:r w:rsidR="00AB29F2">
        <w:t xml:space="preserve"> geeft aan dat tot 2 meter </w:t>
      </w:r>
      <w:r w:rsidR="00C1087E">
        <w:t xml:space="preserve">hoog groen mag worden aangebracht. </w:t>
      </w:r>
      <w:r w:rsidR="00AB29F2">
        <w:t>Als mensen het goed verzorgen kan het weinig kwaad</w:t>
      </w:r>
      <w:r w:rsidR="00C1087E">
        <w:t>,</w:t>
      </w:r>
      <w:r w:rsidR="00AB29F2">
        <w:t xml:space="preserve"> </w:t>
      </w:r>
      <w:r w:rsidR="00C1087E">
        <w:t>k</w:t>
      </w:r>
      <w:r w:rsidR="00AB29F2">
        <w:t>limop kan bij moderne bouw prima. Wel kan het houtwerk aan</w:t>
      </w:r>
      <w:r w:rsidR="00424E02">
        <w:t>ge</w:t>
      </w:r>
      <w:r w:rsidR="00AB29F2">
        <w:t>tast</w:t>
      </w:r>
      <w:r w:rsidR="00424E02">
        <w:t xml:space="preserve"> worden. Intern is er veel discussie over. </w:t>
      </w:r>
    </w:p>
    <w:p w14:paraId="6C1817FD" w14:textId="77777777" w:rsidR="003E5ED0" w:rsidRDefault="003E5ED0" w:rsidP="008B6782"/>
    <w:p w14:paraId="50F230BF" w14:textId="029FC3C0" w:rsidR="00A33654" w:rsidRDefault="00A33654" w:rsidP="008B6782">
      <w:r>
        <w:t xml:space="preserve">Veel huurders van </w:t>
      </w:r>
      <w:proofErr w:type="spellStart"/>
      <w:r>
        <w:t>Rochdale</w:t>
      </w:r>
      <w:proofErr w:type="spellEnd"/>
      <w:r>
        <w:t xml:space="preserve"> </w:t>
      </w:r>
      <w:r w:rsidR="00AF4AB4">
        <w:t xml:space="preserve">timmeren hun balkon dicht. </w:t>
      </w:r>
      <w:r w:rsidR="000C1965">
        <w:t xml:space="preserve">Dat is niet toegestaan en kan gemeld worden bij de corporatie. </w:t>
      </w:r>
    </w:p>
    <w:p w14:paraId="2063F42B" w14:textId="77777777" w:rsidR="000C1965" w:rsidRDefault="000C1965" w:rsidP="008B6782"/>
    <w:p w14:paraId="4D17D1EF" w14:textId="5AEDB3DA" w:rsidR="000C175D" w:rsidRDefault="005962C3" w:rsidP="008B6782">
      <w:r w:rsidRPr="00C235ED">
        <w:rPr>
          <w:b/>
          <w:bCs/>
        </w:rPr>
        <w:t>Steve Bikoplein</w:t>
      </w:r>
      <w:r>
        <w:t xml:space="preserve">: </w:t>
      </w:r>
      <w:r w:rsidR="008C7BD2">
        <w:t xml:space="preserve">Over het </w:t>
      </w:r>
      <w:r w:rsidR="00FE6EAC">
        <w:t xml:space="preserve">Steve Bikoplein. </w:t>
      </w:r>
      <w:r w:rsidR="008C7BD2">
        <w:t>We h</w:t>
      </w:r>
      <w:r w:rsidR="00FE6EAC">
        <w:t xml:space="preserve">ouden het ook schoon, naast het onderhoud van het groen. Het werkt goed en hebben contact met jongens op scooters. Als je op een normale manier contact hebt, dan verandert het gedrag ook </w:t>
      </w:r>
      <w:r w:rsidR="008C7BD2">
        <w:t>enigszins</w:t>
      </w:r>
      <w:r w:rsidR="00FE6EAC">
        <w:t xml:space="preserve">. Dat geeft hoop. Als ze zien dat je niet van gemeente/politie wie dan ook bent. Nu </w:t>
      </w:r>
      <w:r w:rsidR="008C7BD2">
        <w:t xml:space="preserve">hebben we </w:t>
      </w:r>
      <w:r w:rsidR="00FE6EAC">
        <w:t xml:space="preserve">de eerste fase gehad, nu </w:t>
      </w:r>
      <w:r w:rsidR="008C7BD2">
        <w:t xml:space="preserve">start </w:t>
      </w:r>
      <w:r w:rsidR="00FE6EAC">
        <w:t xml:space="preserve">de tweede fase. </w:t>
      </w:r>
      <w:r w:rsidR="008C7BD2">
        <w:t>Er k</w:t>
      </w:r>
      <w:r w:rsidR="00FE6EAC">
        <w:t xml:space="preserve">omen nog hagen langs de rand want is nog te stenig. Kon eerder niet </w:t>
      </w:r>
      <w:r w:rsidR="008C7BD2">
        <w:t>i.v.m.</w:t>
      </w:r>
      <w:r w:rsidR="00FE6EAC">
        <w:t xml:space="preserve"> vervanging aardgas. Na 1 okt</w:t>
      </w:r>
      <w:r w:rsidR="008C7BD2">
        <w:t>ober</w:t>
      </w:r>
      <w:r w:rsidR="00FE6EAC">
        <w:t xml:space="preserve"> wordt de tweede fase uitgevoerd. Het afvalprobleem is redelijk onder controle. </w:t>
      </w:r>
    </w:p>
    <w:p w14:paraId="23C0E770" w14:textId="1293D9D1" w:rsidR="00FE6EAC" w:rsidRDefault="008C7BD2" w:rsidP="008B6782">
      <w:r>
        <w:t xml:space="preserve">Het </w:t>
      </w:r>
      <w:proofErr w:type="spellStart"/>
      <w:r w:rsidR="00FE6EAC">
        <w:t>Kraaipanstraat</w:t>
      </w:r>
      <w:proofErr w:type="spellEnd"/>
      <w:r>
        <w:t>-</w:t>
      </w:r>
      <w:r w:rsidR="00FE6EAC">
        <w:t xml:space="preserve">project is bijna klaar. Er ontbreken nog wat palen die geplaatst gaan worden, dan wordt het project afgesloten. De rijweg is iets versmald en verlegd, nu is het wel </w:t>
      </w:r>
      <w:r w:rsidR="00FE6EAC">
        <w:lastRenderedPageBreak/>
        <w:t xml:space="preserve">erg krap. Laatst </w:t>
      </w:r>
      <w:r>
        <w:t xml:space="preserve">was er een </w:t>
      </w:r>
      <w:r w:rsidR="00FE6EAC">
        <w:t>incident</w:t>
      </w:r>
      <w:r>
        <w:t xml:space="preserve"> - </w:t>
      </w:r>
      <w:r w:rsidR="00FE6EAC">
        <w:t xml:space="preserve"> automobilist en buurtbewoner hadden een conflict. Mensen lopen over de rijweg maar dat was altijd al zo. Verder is iedereen blij met het extra groen, wat ook door zelfbeheer wordt beheerd. </w:t>
      </w:r>
      <w:r w:rsidR="00465009">
        <w:t xml:space="preserve">Initiatief van buurtbewoners helpt echt. </w:t>
      </w:r>
    </w:p>
    <w:p w14:paraId="096DD49B" w14:textId="78CA72F3" w:rsidR="00FB0851" w:rsidRDefault="00FB0851" w:rsidP="008B6782"/>
    <w:p w14:paraId="073D3575" w14:textId="4FA3A049" w:rsidR="00FB0851" w:rsidRDefault="00986924" w:rsidP="008B6782">
      <w:r w:rsidRPr="00C235ED">
        <w:rPr>
          <w:b/>
          <w:bCs/>
        </w:rPr>
        <w:t>MAP</w:t>
      </w:r>
      <w:r>
        <w:t xml:space="preserve">: </w:t>
      </w:r>
      <w:r w:rsidR="00FB0851">
        <w:t>Donderdag geheugen van Oost op Krugerplein. E</w:t>
      </w:r>
      <w:r w:rsidR="008C7BD2">
        <w:t xml:space="preserve">r </w:t>
      </w:r>
      <w:r w:rsidR="00FB0851">
        <w:t xml:space="preserve">komen 2 interviewers met een geheugen stoel, daar kun je je verhalen kwijt en </w:t>
      </w:r>
      <w:r w:rsidR="008C7BD2">
        <w:t xml:space="preserve">die </w:t>
      </w:r>
      <w:r w:rsidR="00FB0851">
        <w:t xml:space="preserve">komen </w:t>
      </w:r>
      <w:r w:rsidR="008C7BD2">
        <w:t xml:space="preserve">dan </w:t>
      </w:r>
      <w:r w:rsidR="00FB0851">
        <w:t>op de website. Tussen 14</w:t>
      </w:r>
      <w:r w:rsidR="008C7BD2">
        <w:t>:00</w:t>
      </w:r>
      <w:r w:rsidR="00FB0851">
        <w:t xml:space="preserve"> en 18</w:t>
      </w:r>
      <w:r w:rsidR="008C7BD2">
        <w:t>:00</w:t>
      </w:r>
      <w:r w:rsidR="00FB0851">
        <w:t>. Verder hebben ze een oproep gedaan om Haiku’s te schrijven</w:t>
      </w:r>
      <w:r w:rsidR="008C7BD2">
        <w:t xml:space="preserve">, dit is een </w:t>
      </w:r>
      <w:r w:rsidR="00FB0851">
        <w:t xml:space="preserve">Japanse dichtvorm. Dat wordt verzameld en begin oktober komt daar een presentatie over. Zaterdag </w:t>
      </w:r>
      <w:r w:rsidR="008C7BD2">
        <w:t xml:space="preserve">is er een </w:t>
      </w:r>
      <w:r w:rsidR="00FB0851">
        <w:t xml:space="preserve">workshop Haiku’s schrijven. </w:t>
      </w:r>
    </w:p>
    <w:p w14:paraId="72FFBEFD" w14:textId="77777777" w:rsidR="00FB0851" w:rsidRDefault="00FB0851" w:rsidP="008B6782"/>
    <w:p w14:paraId="2BB3EE86" w14:textId="11388991" w:rsidR="00C63BE7" w:rsidRDefault="00FB0851" w:rsidP="008B6782">
      <w:r>
        <w:t>Zaterdag</w:t>
      </w:r>
      <w:r w:rsidR="001C5091">
        <w:t xml:space="preserve"> is</w:t>
      </w:r>
      <w:r>
        <w:t xml:space="preserve"> Kunstzinnig Transvaal tussen 13</w:t>
      </w:r>
      <w:r w:rsidR="008C7BD2">
        <w:t>:00</w:t>
      </w:r>
      <w:r>
        <w:t xml:space="preserve"> en 17</w:t>
      </w:r>
      <w:r w:rsidR="008C7BD2">
        <w:t>:00</w:t>
      </w:r>
      <w:r>
        <w:t xml:space="preserve">. </w:t>
      </w:r>
      <w:r w:rsidR="00C63BE7">
        <w:t xml:space="preserve">Vrijwilligers uit de buurt kunnen een gratis kop koffie en taart </w:t>
      </w:r>
      <w:proofErr w:type="spellStart"/>
      <w:r w:rsidR="008160FC">
        <w:t>ophalem</w:t>
      </w:r>
      <w:proofErr w:type="spellEnd"/>
      <w:r w:rsidR="008160FC">
        <w:t xml:space="preserve"> bij Karina’s Caravan. </w:t>
      </w:r>
      <w:r w:rsidR="00174B8B">
        <w:t xml:space="preserve">Zoals gebruikelijk zorgen mensen van het Platform voor de taart. </w:t>
      </w:r>
    </w:p>
    <w:p w14:paraId="0FCF11DE" w14:textId="77777777" w:rsidR="00C63BE7" w:rsidRDefault="00C63BE7" w:rsidP="008B6782"/>
    <w:p w14:paraId="1F78AECB" w14:textId="52DE9ED5" w:rsidR="00FB0851" w:rsidRDefault="008C7BD2" w:rsidP="008B6782">
      <w:r>
        <w:t>Noud is bezig met de v</w:t>
      </w:r>
      <w:r w:rsidR="00FB0851">
        <w:t xml:space="preserve">oorbereiding voor de grote voorstelling </w:t>
      </w:r>
      <w:proofErr w:type="spellStart"/>
      <w:r w:rsidR="00FB0851">
        <w:t>G</w:t>
      </w:r>
      <w:r w:rsidR="007075F8">
        <w:t>alileo</w:t>
      </w:r>
      <w:proofErr w:type="spellEnd"/>
      <w:r w:rsidR="007075F8">
        <w:t xml:space="preserve"> </w:t>
      </w:r>
      <w:proofErr w:type="spellStart"/>
      <w:r w:rsidR="00FB0851">
        <w:t>G</w:t>
      </w:r>
      <w:r w:rsidR="007075F8">
        <w:t>alileï</w:t>
      </w:r>
      <w:proofErr w:type="spellEnd"/>
      <w:r w:rsidR="00FB0851">
        <w:t xml:space="preserve">. </w:t>
      </w:r>
      <w:r>
        <w:t>Er k</w:t>
      </w:r>
      <w:r w:rsidR="00FB0851">
        <w:t xml:space="preserve">omen binnenkort nieuwe flyers, posters en banners. </w:t>
      </w:r>
      <w:r>
        <w:t>Er w</w:t>
      </w:r>
      <w:r w:rsidR="00FB0851">
        <w:t>ordt veel gebouwd en geklust. Vanaf 8 oktober</w:t>
      </w:r>
      <w:r>
        <w:t xml:space="preserve"> komt er een</w:t>
      </w:r>
      <w:r w:rsidR="00FB0851">
        <w:t xml:space="preserve"> grote tribune en arena, </w:t>
      </w:r>
      <w:r>
        <w:t xml:space="preserve">en een </w:t>
      </w:r>
      <w:r w:rsidR="00FB0851">
        <w:t xml:space="preserve">lichtinstallatie. Dat duurt tot 23 oktober ongeveer, afhankelijk van de weersomstandigheden. Je kunt nu al tickets boeken, 10 euro per stuk, </w:t>
      </w:r>
      <w:r>
        <w:t xml:space="preserve">met een </w:t>
      </w:r>
      <w:r w:rsidR="00FB0851">
        <w:t>stadspas 2,50.</w:t>
      </w:r>
    </w:p>
    <w:p w14:paraId="1BCF0C40" w14:textId="77777777" w:rsidR="00FB0851" w:rsidRDefault="00FB0851" w:rsidP="008B6782"/>
    <w:p w14:paraId="59F647E8" w14:textId="54487314" w:rsidR="006E4431" w:rsidRDefault="00CF04C4" w:rsidP="008B6782">
      <w:r>
        <w:t xml:space="preserve">Els was aanwezig bij de presentatie van de plannen </w:t>
      </w:r>
      <w:r w:rsidR="008A6716">
        <w:t>voor het</w:t>
      </w:r>
      <w:r w:rsidR="00FB0851">
        <w:t xml:space="preserve"> speelplein aan de Transvaalstraat</w:t>
      </w:r>
      <w:r w:rsidR="008A6716">
        <w:t>. Ze kon niet helemaal wijs worden uit de tekening</w:t>
      </w:r>
      <w:r w:rsidR="00FB0851">
        <w:t xml:space="preserve">. </w:t>
      </w:r>
      <w:r w:rsidR="006F258F">
        <w:t>Ze h</w:t>
      </w:r>
      <w:r w:rsidR="008C7BD2">
        <w:t>eeft de i</w:t>
      </w:r>
      <w:r w:rsidR="00FB0851">
        <w:t xml:space="preserve">ndruk dat </w:t>
      </w:r>
      <w:r w:rsidR="006F258F">
        <w:t xml:space="preserve">het plein </w:t>
      </w:r>
      <w:r w:rsidR="006E4431">
        <w:t xml:space="preserve">vanaf de Smitstraat afgesloten wordt, </w:t>
      </w:r>
      <w:r w:rsidR="00FB0851">
        <w:t xml:space="preserve">zodat je er alleen vanuit de zijkanten </w:t>
      </w:r>
      <w:r w:rsidR="006E4431">
        <w:t>op</w:t>
      </w:r>
      <w:r w:rsidR="00FB0851">
        <w:t xml:space="preserve"> kan. </w:t>
      </w:r>
      <w:r w:rsidR="006E4431">
        <w:t>Wat jammer is, het</w:t>
      </w:r>
      <w:r w:rsidR="00FB0851">
        <w:t xml:space="preserve"> plein wordt door veel mensen gebruikt. </w:t>
      </w:r>
    </w:p>
    <w:p w14:paraId="66931161" w14:textId="4351A7DA" w:rsidR="007C7BF4" w:rsidRDefault="006E4431" w:rsidP="008B6782">
      <w:r>
        <w:t xml:space="preserve">Het probleem is dat er over het hele plan niet overlegd wordt. </w:t>
      </w:r>
      <w:r w:rsidR="007C7BF4">
        <w:t xml:space="preserve">Vol trots wordt het plan in de mail aangekondigd, maar de buurtbewoners zijn niet bij het maken van het plan betroken. </w:t>
      </w:r>
      <w:r w:rsidR="00FB0851">
        <w:t xml:space="preserve">Je mag alleen stemmen </w:t>
      </w:r>
      <w:r w:rsidR="00F268F8">
        <w:t>het model glijbaan dat aangelegd wordt</w:t>
      </w:r>
      <w:r w:rsidR="007C7BF4">
        <w:t xml:space="preserve">. </w:t>
      </w:r>
      <w:r w:rsidR="00FB034F">
        <w:t xml:space="preserve">Het plan wordt trots via de mail gedeeld. Je moet mensen er juist bij betrekken. </w:t>
      </w:r>
      <w:r w:rsidR="009E2367">
        <w:t xml:space="preserve">Ze heeft aangegeven dat ze </w:t>
      </w:r>
      <w:r w:rsidR="000A1ECA">
        <w:t xml:space="preserve">op de hoogte gehouden wil worden, en dat is ook gebeurd. Het is niet bekend uit welke personen de initiatiefgroep bestaat. </w:t>
      </w:r>
    </w:p>
    <w:p w14:paraId="3A149563" w14:textId="7931D7C5" w:rsidR="00FB0851" w:rsidRDefault="00962B69" w:rsidP="008B6782">
      <w:r>
        <w:t>Eel</w:t>
      </w:r>
      <w:r w:rsidR="009E2367">
        <w:t>k</w:t>
      </w:r>
      <w:r>
        <w:t xml:space="preserve">e is niet bekend met de plannen. </w:t>
      </w:r>
    </w:p>
    <w:p w14:paraId="289E1895" w14:textId="77777777" w:rsidR="001A1561" w:rsidRDefault="001A1561" w:rsidP="008B6782"/>
    <w:p w14:paraId="6D430E12" w14:textId="38E10129" w:rsidR="009F2312" w:rsidRDefault="006F6EB4" w:rsidP="008B6782">
      <w:r>
        <w:t>Volgens Noud is er sprake van</w:t>
      </w:r>
      <w:r w:rsidR="001A1561">
        <w:t xml:space="preserve"> een cyclus</w:t>
      </w:r>
      <w:r>
        <w:t xml:space="preserve">: </w:t>
      </w:r>
      <w:r w:rsidR="001A1561">
        <w:t xml:space="preserve">dit moet </w:t>
      </w:r>
      <w:r w:rsidR="000C58FC">
        <w:t xml:space="preserve">op een bepaalde plek </w:t>
      </w:r>
      <w:r w:rsidR="001A1561">
        <w:t>gedaan worden</w:t>
      </w:r>
      <w:r w:rsidR="00CC494B">
        <w:t xml:space="preserve">, </w:t>
      </w:r>
      <w:r w:rsidR="000C58FC">
        <w:t xml:space="preserve">en bewoners krijgen de keuze </w:t>
      </w:r>
      <w:r w:rsidR="001A1561">
        <w:t xml:space="preserve">tussen A of B. </w:t>
      </w:r>
      <w:r w:rsidR="00CC494B">
        <w:t>Er w</w:t>
      </w:r>
      <w:r w:rsidR="001A1561">
        <w:t>ordt</w:t>
      </w:r>
      <w:r w:rsidR="000C58FC">
        <w:t xml:space="preserve"> één</w:t>
      </w:r>
      <w:r w:rsidR="001A1561">
        <w:t xml:space="preserve"> keer met bewoners besproken en vervolgens gaat het boek dicht. </w:t>
      </w:r>
      <w:r w:rsidR="000C58FC">
        <w:t xml:space="preserve">Hij heeft dit </w:t>
      </w:r>
      <w:r w:rsidR="009F2312">
        <w:t>met</w:t>
      </w:r>
      <w:r w:rsidR="001A1561">
        <w:t xml:space="preserve"> </w:t>
      </w:r>
      <w:proofErr w:type="spellStart"/>
      <w:r w:rsidR="001A1561">
        <w:t>Eilbron</w:t>
      </w:r>
      <w:proofErr w:type="spellEnd"/>
      <w:r w:rsidR="001A1561">
        <w:t xml:space="preserve"> </w:t>
      </w:r>
      <w:r w:rsidR="009F2312">
        <w:t xml:space="preserve">en </w:t>
      </w:r>
      <w:r w:rsidR="00E26F01">
        <w:t xml:space="preserve">met </w:t>
      </w:r>
      <w:r w:rsidR="001A1561">
        <w:t>ambtenaren die gaan over democratisering</w:t>
      </w:r>
      <w:r w:rsidR="009F2312">
        <w:t xml:space="preserve"> besproken</w:t>
      </w:r>
      <w:r w:rsidR="001A1561">
        <w:t xml:space="preserve">. </w:t>
      </w:r>
    </w:p>
    <w:p w14:paraId="03B01FBF" w14:textId="77777777" w:rsidR="00B2471B" w:rsidRDefault="001A1561" w:rsidP="008B6782">
      <w:r>
        <w:t xml:space="preserve">Hoe kunnen </w:t>
      </w:r>
      <w:r w:rsidR="00CC494B">
        <w:t>ambtenaren</w:t>
      </w:r>
      <w:r>
        <w:t xml:space="preserve"> beter omgaan met bewoners</w:t>
      </w:r>
      <w:r w:rsidR="00CC494B">
        <w:t xml:space="preserve">? </w:t>
      </w:r>
      <w:r>
        <w:t>Het is erg ingewikkeld om op een goede manier de gedachte</w:t>
      </w:r>
      <w:r w:rsidR="009F2312">
        <w:t>n</w:t>
      </w:r>
      <w:r>
        <w:t xml:space="preserve"> en ideeën uit een buurt te vertalen naar </w:t>
      </w:r>
      <w:r w:rsidR="009F2312">
        <w:t>een</w:t>
      </w:r>
      <w:r>
        <w:t xml:space="preserve"> ontwerp</w:t>
      </w:r>
      <w:r w:rsidR="00AF3F50">
        <w:t>, omdat A) de ontwerpers te weinig tijd hebben,</w:t>
      </w:r>
      <w:r w:rsidR="009C531A">
        <w:t xml:space="preserve"> en B) ambtenaren niet geschoold in</w:t>
      </w:r>
      <w:r w:rsidR="00B2471B">
        <w:t xml:space="preserve"> zijn in</w:t>
      </w:r>
      <w:r w:rsidR="009C531A">
        <w:t xml:space="preserve"> het </w:t>
      </w:r>
      <w:r w:rsidR="00B2471B">
        <w:t>voeren</w:t>
      </w:r>
      <w:r w:rsidR="009C531A">
        <w:t xml:space="preserve"> van deze gesprekken met bewoners. </w:t>
      </w:r>
      <w:r>
        <w:t xml:space="preserve">Als een </w:t>
      </w:r>
      <w:r w:rsidR="00B2471B">
        <w:t>idee</w:t>
      </w:r>
      <w:r>
        <w:t xml:space="preserve"> niet in het boek staat</w:t>
      </w:r>
      <w:r w:rsidR="00B2471B">
        <w:t xml:space="preserve">, </w:t>
      </w:r>
      <w:r>
        <w:t xml:space="preserve">kan het niet worden uitgevoerd. </w:t>
      </w:r>
    </w:p>
    <w:p w14:paraId="33077233" w14:textId="0D8CB14F" w:rsidR="001A1561" w:rsidRDefault="00B2471B" w:rsidP="008B6782">
      <w:r>
        <w:t xml:space="preserve">Met alleen het gesprek aangaan ben je er nog niet. </w:t>
      </w:r>
      <w:r w:rsidR="001A1561">
        <w:t xml:space="preserve">Ambtenaren hebben geen tijd om er een interactief ontwerp van te maken. Daarom is het vaak kiezen tussen A en B. </w:t>
      </w:r>
    </w:p>
    <w:p w14:paraId="3B668E19" w14:textId="77777777" w:rsidR="00E35EB3" w:rsidRDefault="00E35EB3" w:rsidP="008B6782"/>
    <w:p w14:paraId="442A1368" w14:textId="78CE5382" w:rsidR="00E35EB3" w:rsidRDefault="00E35EB3" w:rsidP="008B6782">
      <w:r>
        <w:t>Lieke</w:t>
      </w:r>
      <w:r w:rsidR="00CC494B">
        <w:t xml:space="preserve"> h</w:t>
      </w:r>
      <w:r>
        <w:t>eeft wel goede erva</w:t>
      </w:r>
      <w:r w:rsidR="00F57BB7">
        <w:t>r</w:t>
      </w:r>
      <w:r>
        <w:t xml:space="preserve">ingen </w:t>
      </w:r>
      <w:r w:rsidR="00A66201">
        <w:t>met deze processen</w:t>
      </w:r>
      <w:r>
        <w:t xml:space="preserve">, maar dit is bureaucratie ten top.  </w:t>
      </w:r>
    </w:p>
    <w:p w14:paraId="63F70D98" w14:textId="77777777" w:rsidR="00271E10" w:rsidRDefault="00271E10" w:rsidP="008B6782"/>
    <w:p w14:paraId="38A89CF9" w14:textId="618384DB" w:rsidR="00F57BB7" w:rsidRDefault="00E83FBD" w:rsidP="008B6782">
      <w:r>
        <w:lastRenderedPageBreak/>
        <w:t xml:space="preserve">Jitske heeft met Rick </w:t>
      </w:r>
      <w:proofErr w:type="spellStart"/>
      <w:r>
        <w:t>Vermin</w:t>
      </w:r>
      <w:proofErr w:type="spellEnd"/>
      <w:r>
        <w:t xml:space="preserve"> gesproken. </w:t>
      </w:r>
      <w:r w:rsidR="00326DA1">
        <w:t xml:space="preserve">De wil is er </w:t>
      </w:r>
      <w:r w:rsidR="00E379CF">
        <w:t xml:space="preserve">wel </w:t>
      </w:r>
      <w:r w:rsidR="00326DA1">
        <w:t>bij het projectbureau</w:t>
      </w:r>
      <w:r w:rsidR="00E379CF">
        <w:t>, m</w:t>
      </w:r>
      <w:r w:rsidR="00326DA1">
        <w:t xml:space="preserve">aar ze zitten vast aan </w:t>
      </w:r>
      <w:r w:rsidR="00E379CF">
        <w:t xml:space="preserve">de </w:t>
      </w:r>
      <w:r w:rsidR="00326DA1">
        <w:t xml:space="preserve">afspraken over vormgeving in de stad. </w:t>
      </w:r>
      <w:r>
        <w:t xml:space="preserve">De richtlijnen in het boek zijn te strak. </w:t>
      </w:r>
      <w:r w:rsidR="00326DA1">
        <w:t xml:space="preserve">Aanbestedingen boven de 50.000 euro zijn ingewikkeld, </w:t>
      </w:r>
      <w:r>
        <w:t xml:space="preserve">het stadsdeel </w:t>
      </w:r>
      <w:r w:rsidR="00326DA1">
        <w:t xml:space="preserve">moet werken met mensen die zijn ingekocht. Dus </w:t>
      </w:r>
      <w:r w:rsidR="00C333EE">
        <w:t xml:space="preserve">met </w:t>
      </w:r>
      <w:r w:rsidR="00326DA1">
        <w:t xml:space="preserve">meerdere kleine projecten </w:t>
      </w:r>
      <w:r w:rsidR="00C333EE">
        <w:t>is</w:t>
      </w:r>
      <w:r w:rsidR="00326DA1">
        <w:t xml:space="preserve"> er meer mogelijk is. </w:t>
      </w:r>
      <w:r w:rsidR="00F57BB7">
        <w:t xml:space="preserve">Je hebt ontwerpers nodig die het interactieve proces begrijpen. </w:t>
      </w:r>
      <w:r w:rsidR="009A6906">
        <w:t>Er i</w:t>
      </w:r>
      <w:r w:rsidR="00F57BB7">
        <w:t xml:space="preserve">s ook geen voorinformatie. Zonde van de tijd en het geld. </w:t>
      </w:r>
    </w:p>
    <w:p w14:paraId="05312613" w14:textId="77777777" w:rsidR="00F57BB7" w:rsidRDefault="00F57BB7" w:rsidP="008B6782"/>
    <w:p w14:paraId="74D7D0C9" w14:textId="22A4C096" w:rsidR="00F57BB7" w:rsidRDefault="0066406E" w:rsidP="008B6782">
      <w:r>
        <w:t>Alleen als</w:t>
      </w:r>
      <w:r w:rsidR="00CC494B">
        <w:t xml:space="preserve"> je </w:t>
      </w:r>
      <w:r w:rsidR="00F57BB7">
        <w:t>zelf sterk staa</w:t>
      </w:r>
      <w:r>
        <w:t>t</w:t>
      </w:r>
      <w:r w:rsidR="00F57BB7">
        <w:t xml:space="preserve"> en tegenwicht bied</w:t>
      </w:r>
      <w:r>
        <w:t>t kun je wat bereiken</w:t>
      </w:r>
      <w:r w:rsidR="00AA2D68">
        <w:t xml:space="preserve">, </w:t>
      </w:r>
      <w:r w:rsidR="00F57BB7">
        <w:t xml:space="preserve">maar dat is niet hoe het op dit moment gaat. Je zou die </w:t>
      </w:r>
      <w:r w:rsidR="00CC494B">
        <w:t>Transvaalgroep</w:t>
      </w:r>
      <w:r w:rsidR="00F57BB7">
        <w:t xml:space="preserve"> een beetje moeten coachen om het juiste resultaat te be</w:t>
      </w:r>
      <w:r w:rsidR="006C4D10">
        <w:t>reiken</w:t>
      </w:r>
      <w:r w:rsidR="00F57BB7">
        <w:t xml:space="preserve">. </w:t>
      </w:r>
    </w:p>
    <w:p w14:paraId="18E6E268" w14:textId="77777777" w:rsidR="00F57BB7" w:rsidRDefault="00F57BB7" w:rsidP="008B6782"/>
    <w:p w14:paraId="4B7C3CCC" w14:textId="4B941773" w:rsidR="00F57BB7" w:rsidRDefault="006C4D10" w:rsidP="008B6782">
      <w:r>
        <w:t xml:space="preserve">Bij </w:t>
      </w:r>
      <w:r w:rsidR="00CC494B">
        <w:t xml:space="preserve">een eerder project </w:t>
      </w:r>
      <w:r>
        <w:t xml:space="preserve">was </w:t>
      </w:r>
      <w:r w:rsidR="00F57BB7">
        <w:t>een probleem</w:t>
      </w:r>
      <w:r w:rsidR="00CC494B">
        <w:t xml:space="preserve"> </w:t>
      </w:r>
      <w:r w:rsidR="00F57BB7">
        <w:t>dat niet kon worden opgelost door de ambtenar</w:t>
      </w:r>
      <w:r w:rsidR="00E732C1">
        <w:t>en. Er werd dat alles wat de bewoners wilden kansloos was. Desgevraagd</w:t>
      </w:r>
      <w:r w:rsidR="005301F3">
        <w:t xml:space="preserve"> </w:t>
      </w:r>
      <w:r w:rsidR="00E732C1">
        <w:t xml:space="preserve">gaf de projectleider aan </w:t>
      </w:r>
      <w:r w:rsidR="005301F3">
        <w:t xml:space="preserve">dat de enige route waar mogelijk resultaat te behalen was, de politiek was. </w:t>
      </w:r>
      <w:r w:rsidR="00506704">
        <w:t xml:space="preserve">Volgens Roel </w:t>
      </w:r>
      <w:r w:rsidR="00F57BB7">
        <w:t xml:space="preserve">moet </w:t>
      </w:r>
      <w:r w:rsidR="00506704">
        <w:t xml:space="preserve">er </w:t>
      </w:r>
      <w:r w:rsidR="00F57BB7">
        <w:t xml:space="preserve">zodanige stront aan de knikker komen dat de politiek ingrijpt op de ambtenarij. </w:t>
      </w:r>
    </w:p>
    <w:p w14:paraId="550BBF8C" w14:textId="77777777" w:rsidR="00D80F8B" w:rsidRDefault="00D80F8B" w:rsidP="008B6782"/>
    <w:p w14:paraId="36877A67" w14:textId="7AE6DAF5" w:rsidR="00185877" w:rsidRDefault="00185877" w:rsidP="008B6782">
      <w:r>
        <w:t xml:space="preserve">De regels veranderen steeds bij </w:t>
      </w:r>
      <w:r w:rsidR="00B5583E">
        <w:t xml:space="preserve">de </w:t>
      </w:r>
      <w:r>
        <w:t>speeltuinen, dat gaat vaa</w:t>
      </w:r>
      <w:r w:rsidR="00B5583E">
        <w:t>k</w:t>
      </w:r>
      <w:r>
        <w:t xml:space="preserve"> ook meer kosten. Op de </w:t>
      </w:r>
      <w:proofErr w:type="spellStart"/>
      <w:r>
        <w:t>Zuidas</w:t>
      </w:r>
      <w:proofErr w:type="spellEnd"/>
      <w:r>
        <w:t xml:space="preserve"> is een speeltuin ontstaan voor 50.000 </w:t>
      </w:r>
      <w:r w:rsidR="00B5583E">
        <w:t xml:space="preserve">euro </w:t>
      </w:r>
      <w:r>
        <w:t xml:space="preserve">omdat er daar wel creatief kan worden omgegaan. In </w:t>
      </w:r>
      <w:r w:rsidR="005A1942">
        <w:t>O</w:t>
      </w:r>
      <w:r>
        <w:t xml:space="preserve">ost weinig flexibiliteit en veel bureaucratie. </w:t>
      </w:r>
    </w:p>
    <w:p w14:paraId="46F94FAB" w14:textId="28E42DC6" w:rsidR="00B5583E" w:rsidRDefault="00B5583E" w:rsidP="00B5583E">
      <w:r>
        <w:t xml:space="preserve">Noud observeert dat er bij </w:t>
      </w:r>
      <w:r w:rsidR="005A1942">
        <w:t>de buurt</w:t>
      </w:r>
      <w:r>
        <w:t xml:space="preserve">tuinen meer expertise dan bij speeltuinen. </w:t>
      </w:r>
    </w:p>
    <w:p w14:paraId="02E7C59C" w14:textId="77777777" w:rsidR="009C4ADF" w:rsidRDefault="009C4ADF" w:rsidP="008B6782"/>
    <w:p w14:paraId="37DEE267" w14:textId="3067DB5B" w:rsidR="007A5434" w:rsidRDefault="00737EDF" w:rsidP="008B6782">
      <w:r>
        <w:t>Jitske</w:t>
      </w:r>
      <w:r w:rsidR="00CC494B">
        <w:t xml:space="preserve"> </w:t>
      </w:r>
      <w:r w:rsidR="00D502F1">
        <w:t>zou</w:t>
      </w:r>
      <w:r w:rsidR="00CC494B">
        <w:t xml:space="preserve"> graag </w:t>
      </w:r>
      <w:r>
        <w:t xml:space="preserve">verduurzaming </w:t>
      </w:r>
      <w:r w:rsidR="00CC494B">
        <w:t xml:space="preserve">willen zien in de </w:t>
      </w:r>
      <w:r>
        <w:t>wijk voor alle bewoners</w:t>
      </w:r>
      <w:r w:rsidR="007A5434">
        <w:t>, dus ook huurders. D</w:t>
      </w:r>
      <w:r w:rsidR="00302CA4">
        <w:t>e</w:t>
      </w:r>
      <w:r w:rsidR="007A5434">
        <w:t xml:space="preserve"> bewoners van haar portiek zouden een brief </w:t>
      </w:r>
      <w:r w:rsidR="00302CA4">
        <w:t xml:space="preserve">over verduurzaming </w:t>
      </w:r>
      <w:r w:rsidR="007A5434">
        <w:t xml:space="preserve">krijgen van Ymere, maar die </w:t>
      </w:r>
      <w:r w:rsidR="00302CA4">
        <w:t xml:space="preserve">is </w:t>
      </w:r>
      <w:r w:rsidR="00E84047">
        <w:t xml:space="preserve">nog </w:t>
      </w:r>
      <w:r w:rsidR="007A5434">
        <w:t>niet</w:t>
      </w:r>
      <w:r w:rsidR="00E84047">
        <w:t xml:space="preserve"> gekomen</w:t>
      </w:r>
      <w:r w:rsidR="007A5434">
        <w:t xml:space="preserve">. </w:t>
      </w:r>
      <w:r w:rsidR="00E0752C">
        <w:t xml:space="preserve">Gezien de klimaatcrisis is het </w:t>
      </w:r>
      <w:r w:rsidR="00430DCD">
        <w:t xml:space="preserve">is he zaak de energiekosten te reduceren. </w:t>
      </w:r>
    </w:p>
    <w:p w14:paraId="3006ECE9" w14:textId="4614FC7D" w:rsidR="007A5434" w:rsidRDefault="00E47EE7" w:rsidP="008B6782">
      <w:r>
        <w:t xml:space="preserve">Eelke neemt contact op met Ymere. </w:t>
      </w:r>
    </w:p>
    <w:p w14:paraId="2E02881F" w14:textId="77777777" w:rsidR="00E47EE7" w:rsidRDefault="00E47EE7" w:rsidP="008B6782"/>
    <w:p w14:paraId="0D426691" w14:textId="4CEF58CD" w:rsidR="00E47EE7" w:rsidRDefault="00E47EE7" w:rsidP="008B6782">
      <w:r>
        <w:t xml:space="preserve">Er volgt een korte pauze. </w:t>
      </w:r>
    </w:p>
    <w:p w14:paraId="4D5A3441" w14:textId="77777777" w:rsidR="001028FF" w:rsidRDefault="001028FF" w:rsidP="008B6782">
      <w:pPr>
        <w:rPr>
          <w:b/>
          <w:bCs/>
        </w:rPr>
      </w:pPr>
    </w:p>
    <w:p w14:paraId="2A4583EF" w14:textId="009ACA94" w:rsidR="008E3145" w:rsidRPr="00BA7F34" w:rsidRDefault="00665A5A" w:rsidP="008B6782">
      <w:pPr>
        <w:rPr>
          <w:b/>
          <w:bCs/>
        </w:rPr>
      </w:pPr>
      <w:r w:rsidRPr="00BA7F34">
        <w:rPr>
          <w:b/>
          <w:bCs/>
        </w:rPr>
        <w:t>Wat verder ter tafel komt</w:t>
      </w:r>
    </w:p>
    <w:p w14:paraId="242A1D2A" w14:textId="77777777" w:rsidR="003962BB" w:rsidRDefault="003962BB" w:rsidP="008B6782"/>
    <w:p w14:paraId="6109596B" w14:textId="077EBD20" w:rsidR="009E2E3B" w:rsidRDefault="002C23AC" w:rsidP="008B6782">
      <w:r>
        <w:t>R</w:t>
      </w:r>
      <w:r w:rsidR="00665A5A">
        <w:t>ond</w:t>
      </w:r>
      <w:r w:rsidR="00BA7F34">
        <w:t xml:space="preserve"> de</w:t>
      </w:r>
      <w:r w:rsidR="00665A5A">
        <w:t xml:space="preserve"> </w:t>
      </w:r>
      <w:proofErr w:type="spellStart"/>
      <w:r w:rsidR="00665A5A">
        <w:t>Kraaipanschool</w:t>
      </w:r>
      <w:proofErr w:type="spellEnd"/>
      <w:r w:rsidR="00665A5A">
        <w:t xml:space="preserve"> </w:t>
      </w:r>
      <w:r>
        <w:t xml:space="preserve">is er </w:t>
      </w:r>
      <w:r w:rsidR="00BA7F34">
        <w:t>overlast</w:t>
      </w:r>
      <w:r w:rsidR="00665A5A">
        <w:t xml:space="preserve"> van kinderen die dingen kapottrappen. Ze klimmen in </w:t>
      </w:r>
      <w:r w:rsidR="009E2E3B">
        <w:t xml:space="preserve">de </w:t>
      </w:r>
      <w:r w:rsidR="00665A5A">
        <w:t xml:space="preserve">hekken rondom de school. </w:t>
      </w:r>
      <w:r w:rsidR="009E2E3B">
        <w:t>Bart heeft de ouders van de kinderen aangesproken. Mogelijk komen er hoger</w:t>
      </w:r>
      <w:r w:rsidR="005F177E">
        <w:t>e</w:t>
      </w:r>
      <w:r w:rsidR="009E2E3B">
        <w:t xml:space="preserve"> hekken. </w:t>
      </w:r>
    </w:p>
    <w:p w14:paraId="626FD630" w14:textId="77777777" w:rsidR="005F177E" w:rsidRDefault="005F177E" w:rsidP="008B6782"/>
    <w:p w14:paraId="0E57534E" w14:textId="545DD906" w:rsidR="00665A5A" w:rsidRDefault="005F177E" w:rsidP="008B6782">
      <w:r>
        <w:t>In de Chr</w:t>
      </w:r>
      <w:r w:rsidR="000D0680">
        <w:t>istiaan</w:t>
      </w:r>
      <w:r>
        <w:t xml:space="preserve"> de</w:t>
      </w:r>
      <w:r w:rsidR="00437790">
        <w:t xml:space="preserve"> Wetstraat </w:t>
      </w:r>
      <w:r>
        <w:t xml:space="preserve">hebben bewoners last van mensen die </w:t>
      </w:r>
      <w:r w:rsidR="00437790">
        <w:t>rondhangen</w:t>
      </w:r>
      <w:r>
        <w:t xml:space="preserve"> en g</w:t>
      </w:r>
      <w:r w:rsidR="00437790">
        <w:t xml:space="preserve">luren of bewoners de deur openlaten. </w:t>
      </w:r>
    </w:p>
    <w:p w14:paraId="538ABA3A" w14:textId="33AEE980" w:rsidR="00437790" w:rsidRDefault="000D0680" w:rsidP="008B6782">
      <w:r>
        <w:t>Doordat het aantal gebiedsverboden voor het Oosterpark toeneemt</w:t>
      </w:r>
      <w:r w:rsidR="00162D35">
        <w:t xml:space="preserve">, neemt de overlast in de Transvaalbuurt toe; het zogenoemde waterbedeffect. </w:t>
      </w:r>
      <w:r w:rsidR="00421E14">
        <w:t xml:space="preserve">Veel mensen hangen in de portieken in de </w:t>
      </w:r>
      <w:proofErr w:type="spellStart"/>
      <w:r w:rsidR="00421E14">
        <w:t>Tugelaweg</w:t>
      </w:r>
      <w:proofErr w:type="spellEnd"/>
      <w:r w:rsidR="00875551">
        <w:t>, veel ervan zijn onbekend</w:t>
      </w:r>
      <w:r w:rsidR="00271CE7">
        <w:t xml:space="preserve">. </w:t>
      </w:r>
      <w:r w:rsidR="00156EA9">
        <w:t xml:space="preserve">Vaak zijn het dak- en thuislozen. </w:t>
      </w:r>
    </w:p>
    <w:p w14:paraId="7FB414A0" w14:textId="48589318" w:rsidR="003C4C82" w:rsidRDefault="003C4C82" w:rsidP="008B6782">
      <w:r>
        <w:t xml:space="preserve">Het probleem neemt toe: het begint met een 24 uursverbod, daarna </w:t>
      </w:r>
      <w:r w:rsidR="004F6780">
        <w:t xml:space="preserve">wordt een maand de toegang tot het Oosterpark ontzegd, dan een gebiedsverbod voor 3 maanden. </w:t>
      </w:r>
      <w:r w:rsidR="00156EA9">
        <w:t>Misschien vermindert de overlast nu het najaar nadert. Bewoners moeten wel de deur</w:t>
      </w:r>
      <w:r w:rsidR="008D3C90">
        <w:t xml:space="preserve"> wel</w:t>
      </w:r>
      <w:r w:rsidR="00156EA9">
        <w:t xml:space="preserve"> goed dichttrekken! </w:t>
      </w:r>
    </w:p>
    <w:p w14:paraId="56456BEB" w14:textId="77777777" w:rsidR="00421E14" w:rsidRDefault="00421E14" w:rsidP="008B6782"/>
    <w:p w14:paraId="714325C2" w14:textId="6C3E40B2" w:rsidR="00421E14" w:rsidRDefault="004F3A1B" w:rsidP="008B6782">
      <w:r>
        <w:t xml:space="preserve">Het zijn niet alleen drugsverslaafden, maar ook jongeren </w:t>
      </w:r>
      <w:r w:rsidR="005C6F27">
        <w:t xml:space="preserve">en armen die op straat komen staan. Jongeren komen zich wassen bij de </w:t>
      </w:r>
      <w:proofErr w:type="spellStart"/>
      <w:r w:rsidR="005C6F27">
        <w:t>Weesper</w:t>
      </w:r>
      <w:proofErr w:type="spellEnd"/>
      <w:r w:rsidR="007A1B07">
        <w:t xml:space="preserve">. Het is zaak daar oog voor te hebben. </w:t>
      </w:r>
    </w:p>
    <w:p w14:paraId="4B477663" w14:textId="598D0031" w:rsidR="00EB2A70" w:rsidRDefault="00EB2A70" w:rsidP="008B6782">
      <w:r>
        <w:lastRenderedPageBreak/>
        <w:t xml:space="preserve">Je deelt </w:t>
      </w:r>
      <w:r w:rsidR="00997E3E">
        <w:t xml:space="preserve">de openbare ruimte met elkaar, als je op een normale manier iemand aanspreekt, begrijpen ze het vaak wel. </w:t>
      </w:r>
    </w:p>
    <w:p w14:paraId="4FC7F852" w14:textId="77777777" w:rsidR="005229E1" w:rsidRDefault="005229E1" w:rsidP="008B6782"/>
    <w:p w14:paraId="51B87CD5" w14:textId="0DAD7FDA" w:rsidR="00E46207" w:rsidRPr="009A2860" w:rsidRDefault="00997E3E" w:rsidP="00EC4D1B">
      <w:pPr>
        <w:jc w:val="both"/>
      </w:pPr>
      <w:r w:rsidRPr="009A2860">
        <w:t xml:space="preserve">Om </w:t>
      </w:r>
      <w:r w:rsidR="00E46207" w:rsidRPr="009A2860">
        <w:t>21:27</w:t>
      </w:r>
      <w:r w:rsidRPr="009A2860">
        <w:t xml:space="preserve"> sluit Lieke de vergadering</w:t>
      </w:r>
      <w:r w:rsidR="009A2860" w:rsidRPr="009A2860">
        <w:t xml:space="preserve">. </w:t>
      </w:r>
      <w:r w:rsidR="00E46207" w:rsidRPr="009A2860">
        <w:t xml:space="preserve"> </w:t>
      </w:r>
    </w:p>
    <w:p w14:paraId="6270FE1E" w14:textId="77777777" w:rsidR="00AB462E" w:rsidRPr="009A2860" w:rsidRDefault="00AB462E" w:rsidP="00AB462E"/>
    <w:p w14:paraId="23D1B7B1" w14:textId="6F51BBAD" w:rsidR="00AB462E" w:rsidRPr="003C31D5" w:rsidRDefault="00AB462E" w:rsidP="00AB462E">
      <w:r w:rsidRPr="003C31D5">
        <w:t>De volgende vergadering</w:t>
      </w:r>
      <w:r w:rsidR="00915DFE">
        <w:t>en</w:t>
      </w:r>
      <w:r w:rsidRPr="003C31D5">
        <w:t xml:space="preserve"> </w:t>
      </w:r>
      <w:r w:rsidR="00915DFE">
        <w:t xml:space="preserve">zijn op </w:t>
      </w:r>
      <w:r w:rsidRPr="003C31D5">
        <w:t>31 oktober</w:t>
      </w:r>
      <w:r w:rsidR="00915DFE">
        <w:t xml:space="preserve"> en 12 december</w:t>
      </w:r>
      <w:r w:rsidRPr="003C31D5">
        <w:t xml:space="preserve">. </w:t>
      </w:r>
    </w:p>
    <w:p w14:paraId="63F8FF8F" w14:textId="77777777" w:rsidR="00AB462E" w:rsidRPr="003C31D5" w:rsidRDefault="00AB462E" w:rsidP="008B6782"/>
    <w:p w14:paraId="79D5ED1F" w14:textId="5155652A" w:rsidR="005229E1" w:rsidRDefault="005229E1" w:rsidP="008B6782"/>
    <w:p w14:paraId="3925415D" w14:textId="0C18CC47" w:rsidR="00457A18" w:rsidRDefault="00457A18" w:rsidP="008B6782">
      <w:r>
        <w:t>Wijktafels:</w:t>
      </w:r>
    </w:p>
    <w:p w14:paraId="699326A0" w14:textId="648D5D8C" w:rsidR="00457A18" w:rsidRDefault="00F47C27" w:rsidP="008B6782">
      <w:r>
        <w:t xml:space="preserve">Op </w:t>
      </w:r>
      <w:r w:rsidR="00457A18">
        <w:t>26 september</w:t>
      </w:r>
      <w:r>
        <w:t xml:space="preserve"> vindt een workshop plaats van Per Mens over omgaan met </w:t>
      </w:r>
      <w:proofErr w:type="spellStart"/>
      <w:r>
        <w:t>zorgmijders</w:t>
      </w:r>
      <w:proofErr w:type="spellEnd"/>
      <w:r>
        <w:t xml:space="preserve">. </w:t>
      </w:r>
      <w:r w:rsidR="00C9265E">
        <w:t xml:space="preserve">Van </w:t>
      </w:r>
      <w:r w:rsidR="00AF584B">
        <w:t xml:space="preserve">14.00 tot 15.30 </w:t>
      </w:r>
      <w:r w:rsidR="00C9265E">
        <w:t xml:space="preserve">in de </w:t>
      </w:r>
      <w:proofErr w:type="spellStart"/>
      <w:r w:rsidR="00AF584B">
        <w:t>Muiderkerk</w:t>
      </w:r>
      <w:proofErr w:type="spellEnd"/>
      <w:r w:rsidR="00C9265E">
        <w:t xml:space="preserve">. </w:t>
      </w:r>
    </w:p>
    <w:p w14:paraId="4C8E12D0" w14:textId="77777777" w:rsidR="00457A18" w:rsidRDefault="00457A18" w:rsidP="008B6782"/>
    <w:p w14:paraId="69DB33C9" w14:textId="77777777" w:rsidR="00665A5A" w:rsidRDefault="00665A5A" w:rsidP="008B6782"/>
    <w:p w14:paraId="5DF9654D" w14:textId="77777777" w:rsidR="00665A5A" w:rsidRDefault="00665A5A" w:rsidP="008B6782"/>
    <w:sectPr w:rsidR="00665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91465"/>
    <w:multiLevelType w:val="hybridMultilevel"/>
    <w:tmpl w:val="58EA7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40597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0A"/>
    <w:rsid w:val="00034C84"/>
    <w:rsid w:val="00056E6D"/>
    <w:rsid w:val="000831AE"/>
    <w:rsid w:val="000A19E8"/>
    <w:rsid w:val="000A1ECA"/>
    <w:rsid w:val="000B6C7B"/>
    <w:rsid w:val="000C175D"/>
    <w:rsid w:val="000C1965"/>
    <w:rsid w:val="000C58FC"/>
    <w:rsid w:val="000D0680"/>
    <w:rsid w:val="000E1438"/>
    <w:rsid w:val="000F24F3"/>
    <w:rsid w:val="00101C33"/>
    <w:rsid w:val="001028FF"/>
    <w:rsid w:val="0011362B"/>
    <w:rsid w:val="001211CE"/>
    <w:rsid w:val="00126BC4"/>
    <w:rsid w:val="00132B7C"/>
    <w:rsid w:val="00146E31"/>
    <w:rsid w:val="00147750"/>
    <w:rsid w:val="001517C3"/>
    <w:rsid w:val="00156EA9"/>
    <w:rsid w:val="00160F22"/>
    <w:rsid w:val="00162D35"/>
    <w:rsid w:val="00174B8B"/>
    <w:rsid w:val="001765CE"/>
    <w:rsid w:val="00181153"/>
    <w:rsid w:val="00185877"/>
    <w:rsid w:val="001A1561"/>
    <w:rsid w:val="001C5091"/>
    <w:rsid w:val="001C6534"/>
    <w:rsid w:val="001C6F66"/>
    <w:rsid w:val="00241743"/>
    <w:rsid w:val="002524CB"/>
    <w:rsid w:val="0025348C"/>
    <w:rsid w:val="00271CE7"/>
    <w:rsid w:val="00271E10"/>
    <w:rsid w:val="00272C78"/>
    <w:rsid w:val="002757DA"/>
    <w:rsid w:val="00284966"/>
    <w:rsid w:val="002C23AC"/>
    <w:rsid w:val="002C5F18"/>
    <w:rsid w:val="002C758A"/>
    <w:rsid w:val="002F768A"/>
    <w:rsid w:val="00302CA4"/>
    <w:rsid w:val="00311129"/>
    <w:rsid w:val="00326DA1"/>
    <w:rsid w:val="00337FD4"/>
    <w:rsid w:val="00370D41"/>
    <w:rsid w:val="003962BB"/>
    <w:rsid w:val="003A42B8"/>
    <w:rsid w:val="003A7CCB"/>
    <w:rsid w:val="003C1CEA"/>
    <w:rsid w:val="003C31D5"/>
    <w:rsid w:val="003C4C82"/>
    <w:rsid w:val="003D33AA"/>
    <w:rsid w:val="003D3844"/>
    <w:rsid w:val="003E4F6D"/>
    <w:rsid w:val="003E5ED0"/>
    <w:rsid w:val="00400002"/>
    <w:rsid w:val="00404456"/>
    <w:rsid w:val="00413C29"/>
    <w:rsid w:val="00421E14"/>
    <w:rsid w:val="00422557"/>
    <w:rsid w:val="0042278A"/>
    <w:rsid w:val="00422A4F"/>
    <w:rsid w:val="00423674"/>
    <w:rsid w:val="00424E02"/>
    <w:rsid w:val="00430DCD"/>
    <w:rsid w:val="00437790"/>
    <w:rsid w:val="00451D11"/>
    <w:rsid w:val="00457A18"/>
    <w:rsid w:val="00465009"/>
    <w:rsid w:val="00467EDD"/>
    <w:rsid w:val="004828A4"/>
    <w:rsid w:val="004D15C9"/>
    <w:rsid w:val="004E1152"/>
    <w:rsid w:val="004F3A1B"/>
    <w:rsid w:val="004F6780"/>
    <w:rsid w:val="00506704"/>
    <w:rsid w:val="00514002"/>
    <w:rsid w:val="005229E1"/>
    <w:rsid w:val="005278F7"/>
    <w:rsid w:val="005301F3"/>
    <w:rsid w:val="00530556"/>
    <w:rsid w:val="005524CF"/>
    <w:rsid w:val="00553759"/>
    <w:rsid w:val="005604DC"/>
    <w:rsid w:val="005801F3"/>
    <w:rsid w:val="005962C3"/>
    <w:rsid w:val="005A1942"/>
    <w:rsid w:val="005A5A28"/>
    <w:rsid w:val="005C4711"/>
    <w:rsid w:val="005C6F27"/>
    <w:rsid w:val="005E6221"/>
    <w:rsid w:val="005F177E"/>
    <w:rsid w:val="00612417"/>
    <w:rsid w:val="00612CD9"/>
    <w:rsid w:val="0062718E"/>
    <w:rsid w:val="00641A1A"/>
    <w:rsid w:val="006473E0"/>
    <w:rsid w:val="00647F2D"/>
    <w:rsid w:val="0066406E"/>
    <w:rsid w:val="00665A5A"/>
    <w:rsid w:val="00691056"/>
    <w:rsid w:val="006B61D3"/>
    <w:rsid w:val="006C2761"/>
    <w:rsid w:val="006C4D10"/>
    <w:rsid w:val="006E4431"/>
    <w:rsid w:val="006F258F"/>
    <w:rsid w:val="006F6EB4"/>
    <w:rsid w:val="006F7A8A"/>
    <w:rsid w:val="00701BDE"/>
    <w:rsid w:val="007075F8"/>
    <w:rsid w:val="00724E47"/>
    <w:rsid w:val="00737EDF"/>
    <w:rsid w:val="00750BEE"/>
    <w:rsid w:val="00767AB0"/>
    <w:rsid w:val="00785BD7"/>
    <w:rsid w:val="00792A73"/>
    <w:rsid w:val="007A1B07"/>
    <w:rsid w:val="007A5434"/>
    <w:rsid w:val="007B758A"/>
    <w:rsid w:val="007C63A0"/>
    <w:rsid w:val="007C7BF4"/>
    <w:rsid w:val="007D64DA"/>
    <w:rsid w:val="007E5E7D"/>
    <w:rsid w:val="007F01E4"/>
    <w:rsid w:val="007F43DD"/>
    <w:rsid w:val="008160FC"/>
    <w:rsid w:val="00856FE1"/>
    <w:rsid w:val="00857802"/>
    <w:rsid w:val="008745C2"/>
    <w:rsid w:val="00875551"/>
    <w:rsid w:val="00880F75"/>
    <w:rsid w:val="00882574"/>
    <w:rsid w:val="008A6716"/>
    <w:rsid w:val="008B6782"/>
    <w:rsid w:val="008B7EFA"/>
    <w:rsid w:val="008C4731"/>
    <w:rsid w:val="008C7BD2"/>
    <w:rsid w:val="008D3C90"/>
    <w:rsid w:val="008E3145"/>
    <w:rsid w:val="008E37AE"/>
    <w:rsid w:val="008E5DE3"/>
    <w:rsid w:val="008F0E92"/>
    <w:rsid w:val="008F7835"/>
    <w:rsid w:val="00901771"/>
    <w:rsid w:val="00915DFE"/>
    <w:rsid w:val="00930DBC"/>
    <w:rsid w:val="0095190A"/>
    <w:rsid w:val="009535B3"/>
    <w:rsid w:val="00962B69"/>
    <w:rsid w:val="00986924"/>
    <w:rsid w:val="00997E3E"/>
    <w:rsid w:val="009A2860"/>
    <w:rsid w:val="009A6906"/>
    <w:rsid w:val="009C4ADF"/>
    <w:rsid w:val="009C531A"/>
    <w:rsid w:val="009D02BC"/>
    <w:rsid w:val="009E2367"/>
    <w:rsid w:val="009E2E3B"/>
    <w:rsid w:val="009F2312"/>
    <w:rsid w:val="00A0335C"/>
    <w:rsid w:val="00A13D31"/>
    <w:rsid w:val="00A2276E"/>
    <w:rsid w:val="00A33654"/>
    <w:rsid w:val="00A66201"/>
    <w:rsid w:val="00A66E1D"/>
    <w:rsid w:val="00A70B1F"/>
    <w:rsid w:val="00A75B39"/>
    <w:rsid w:val="00AA2D68"/>
    <w:rsid w:val="00AA73F2"/>
    <w:rsid w:val="00AB29F2"/>
    <w:rsid w:val="00AB462E"/>
    <w:rsid w:val="00AB555D"/>
    <w:rsid w:val="00AC2219"/>
    <w:rsid w:val="00AD4A06"/>
    <w:rsid w:val="00AE0EEB"/>
    <w:rsid w:val="00AE5912"/>
    <w:rsid w:val="00AF3F50"/>
    <w:rsid w:val="00AF4AB4"/>
    <w:rsid w:val="00AF54DD"/>
    <w:rsid w:val="00AF584B"/>
    <w:rsid w:val="00AF6A14"/>
    <w:rsid w:val="00B008EA"/>
    <w:rsid w:val="00B0409C"/>
    <w:rsid w:val="00B2471B"/>
    <w:rsid w:val="00B35647"/>
    <w:rsid w:val="00B42677"/>
    <w:rsid w:val="00B5583E"/>
    <w:rsid w:val="00B8493D"/>
    <w:rsid w:val="00BA7F34"/>
    <w:rsid w:val="00BB5D28"/>
    <w:rsid w:val="00BB79C0"/>
    <w:rsid w:val="00BC044C"/>
    <w:rsid w:val="00C1087E"/>
    <w:rsid w:val="00C17E45"/>
    <w:rsid w:val="00C22521"/>
    <w:rsid w:val="00C235ED"/>
    <w:rsid w:val="00C23F7C"/>
    <w:rsid w:val="00C333EE"/>
    <w:rsid w:val="00C33770"/>
    <w:rsid w:val="00C63597"/>
    <w:rsid w:val="00C63BE7"/>
    <w:rsid w:val="00C84AF4"/>
    <w:rsid w:val="00C9265E"/>
    <w:rsid w:val="00C92A7D"/>
    <w:rsid w:val="00CC494B"/>
    <w:rsid w:val="00CE252B"/>
    <w:rsid w:val="00CF04C4"/>
    <w:rsid w:val="00CF2357"/>
    <w:rsid w:val="00D03B53"/>
    <w:rsid w:val="00D04C41"/>
    <w:rsid w:val="00D31ED1"/>
    <w:rsid w:val="00D502F1"/>
    <w:rsid w:val="00D50C32"/>
    <w:rsid w:val="00D51C6F"/>
    <w:rsid w:val="00D56D20"/>
    <w:rsid w:val="00D64284"/>
    <w:rsid w:val="00D80F8B"/>
    <w:rsid w:val="00D84959"/>
    <w:rsid w:val="00DB2CFA"/>
    <w:rsid w:val="00DF01B4"/>
    <w:rsid w:val="00E0752C"/>
    <w:rsid w:val="00E26F01"/>
    <w:rsid w:val="00E31BF3"/>
    <w:rsid w:val="00E320A1"/>
    <w:rsid w:val="00E32F71"/>
    <w:rsid w:val="00E33427"/>
    <w:rsid w:val="00E35EB3"/>
    <w:rsid w:val="00E379CF"/>
    <w:rsid w:val="00E46207"/>
    <w:rsid w:val="00E47EE7"/>
    <w:rsid w:val="00E64BEE"/>
    <w:rsid w:val="00E732C1"/>
    <w:rsid w:val="00E83FBD"/>
    <w:rsid w:val="00E84047"/>
    <w:rsid w:val="00E9146E"/>
    <w:rsid w:val="00EA61EE"/>
    <w:rsid w:val="00EB1AB2"/>
    <w:rsid w:val="00EB2A70"/>
    <w:rsid w:val="00EB43C2"/>
    <w:rsid w:val="00EB6C69"/>
    <w:rsid w:val="00EC4D1B"/>
    <w:rsid w:val="00EC4EC7"/>
    <w:rsid w:val="00EF3BEB"/>
    <w:rsid w:val="00EF59C3"/>
    <w:rsid w:val="00F040F3"/>
    <w:rsid w:val="00F049B1"/>
    <w:rsid w:val="00F217EC"/>
    <w:rsid w:val="00F268F8"/>
    <w:rsid w:val="00F47C27"/>
    <w:rsid w:val="00F57BB7"/>
    <w:rsid w:val="00F81C34"/>
    <w:rsid w:val="00F82E5A"/>
    <w:rsid w:val="00F90E21"/>
    <w:rsid w:val="00F95672"/>
    <w:rsid w:val="00F96132"/>
    <w:rsid w:val="00FA67E0"/>
    <w:rsid w:val="00FB034F"/>
    <w:rsid w:val="00FB0851"/>
    <w:rsid w:val="00FD32B2"/>
    <w:rsid w:val="00FE6EAC"/>
    <w:rsid w:val="00FF2C25"/>
    <w:rsid w:val="00FF4A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F200"/>
  <w15:chartTrackingRefBased/>
  <w15:docId w15:val="{76F1F354-7FB1-624D-B47F-F13F2F93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3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2663</Words>
  <Characters>14650</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van Boven</dc:creator>
  <cp:keywords/>
  <dc:description/>
  <cp:lastModifiedBy>lieke thesingh</cp:lastModifiedBy>
  <cp:revision>2</cp:revision>
  <dcterms:created xsi:type="dcterms:W3CDTF">2023-10-23T08:33:00Z</dcterms:created>
  <dcterms:modified xsi:type="dcterms:W3CDTF">2023-10-23T08:33:00Z</dcterms:modified>
</cp:coreProperties>
</file>