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C2B0" w14:textId="4AF516D8" w:rsidR="00812A14" w:rsidRPr="00967328" w:rsidRDefault="005A4F7A">
      <w:pPr>
        <w:rPr>
          <w:rFonts w:cstheme="minorHAnsi"/>
          <w:b/>
          <w:bCs/>
          <w:sz w:val="26"/>
          <w:szCs w:val="26"/>
        </w:rPr>
      </w:pPr>
      <w:r w:rsidRPr="00967328">
        <w:rPr>
          <w:rFonts w:cstheme="minorHAnsi"/>
          <w:b/>
          <w:bCs/>
          <w:sz w:val="26"/>
          <w:szCs w:val="26"/>
        </w:rPr>
        <w:t>Pretoriusstraat en pleinen</w:t>
      </w:r>
    </w:p>
    <w:p w14:paraId="763D14F2" w14:textId="604CDD1F" w:rsidR="005A4F7A" w:rsidRPr="00967328" w:rsidRDefault="005A4F7A" w:rsidP="006A26B5">
      <w:pPr>
        <w:spacing w:after="0"/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 xml:space="preserve">Vorig jaar juni </w:t>
      </w:r>
      <w:r w:rsidR="006A26B5">
        <w:rPr>
          <w:rFonts w:cstheme="minorHAnsi"/>
          <w:sz w:val="26"/>
          <w:szCs w:val="26"/>
        </w:rPr>
        <w:t xml:space="preserve">organiseerden omwonenden van het Steve Biko plein </w:t>
      </w:r>
      <w:r w:rsidRPr="00967328">
        <w:rPr>
          <w:rFonts w:cstheme="minorHAnsi"/>
          <w:sz w:val="26"/>
          <w:szCs w:val="26"/>
        </w:rPr>
        <w:t xml:space="preserve">een spetterend feest op het plein. Mooi weer, lekker eten, fijne muziek. </w:t>
      </w:r>
      <w:r w:rsidR="006A26B5">
        <w:rPr>
          <w:rFonts w:cstheme="minorHAnsi"/>
          <w:sz w:val="26"/>
          <w:szCs w:val="26"/>
        </w:rPr>
        <w:t>Door de inzet van de bewoners is h</w:t>
      </w:r>
      <w:r w:rsidRPr="00967328">
        <w:rPr>
          <w:rFonts w:cstheme="minorHAnsi"/>
          <w:sz w:val="26"/>
          <w:szCs w:val="26"/>
        </w:rPr>
        <w:t xml:space="preserve">et plein gerenoveerd en mooier en veiliger geworden. </w:t>
      </w:r>
    </w:p>
    <w:p w14:paraId="55F842FF" w14:textId="15C5A216" w:rsidR="005A4F7A" w:rsidRPr="00967328" w:rsidRDefault="005A4F7A" w:rsidP="0014132B">
      <w:pPr>
        <w:spacing w:after="0"/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 xml:space="preserve">Op het Krugerplein was het de hele zomer druk bij de jeu de boule banen, </w:t>
      </w:r>
      <w:r w:rsidR="006A26B5">
        <w:rPr>
          <w:rFonts w:cstheme="minorHAnsi"/>
          <w:sz w:val="26"/>
          <w:szCs w:val="26"/>
        </w:rPr>
        <w:t>Karima’s karavan</w:t>
      </w:r>
      <w:r w:rsidRPr="00967328">
        <w:rPr>
          <w:rFonts w:cstheme="minorHAnsi"/>
          <w:sz w:val="26"/>
          <w:szCs w:val="26"/>
        </w:rPr>
        <w:t xml:space="preserve"> stond er met koffie en thee</w:t>
      </w:r>
      <w:r w:rsidR="0014132B" w:rsidRPr="00967328">
        <w:rPr>
          <w:rFonts w:cstheme="minorHAnsi"/>
          <w:sz w:val="26"/>
          <w:szCs w:val="26"/>
        </w:rPr>
        <w:t xml:space="preserve"> en gedurende de zomer </w:t>
      </w:r>
      <w:r w:rsidR="006A26B5">
        <w:rPr>
          <w:rFonts w:cstheme="minorHAnsi"/>
          <w:sz w:val="26"/>
          <w:szCs w:val="26"/>
        </w:rPr>
        <w:t>organiseerden buurtbewoners verschillende activiteiten</w:t>
      </w:r>
      <w:r w:rsidRPr="00967328">
        <w:rPr>
          <w:rFonts w:cstheme="minorHAnsi"/>
          <w:sz w:val="26"/>
          <w:szCs w:val="26"/>
        </w:rPr>
        <w:t xml:space="preserve">. </w:t>
      </w:r>
      <w:r w:rsidR="0014132B" w:rsidRPr="00967328">
        <w:rPr>
          <w:rFonts w:cstheme="minorHAnsi"/>
          <w:sz w:val="26"/>
          <w:szCs w:val="26"/>
        </w:rPr>
        <w:t xml:space="preserve"> </w:t>
      </w:r>
      <w:r w:rsidR="006A26B5">
        <w:rPr>
          <w:rFonts w:cstheme="minorHAnsi"/>
          <w:sz w:val="26"/>
          <w:szCs w:val="26"/>
        </w:rPr>
        <w:t xml:space="preserve">Er zijn veel actieve bewoners in de buurt die op allerlei terreinen voor elkaar en voor anderen voor veel belevenissen en festiviteiten zorgen. </w:t>
      </w:r>
      <w:r w:rsidR="0014132B" w:rsidRPr="00967328">
        <w:rPr>
          <w:rFonts w:cstheme="minorHAnsi"/>
          <w:sz w:val="26"/>
          <w:szCs w:val="26"/>
        </w:rPr>
        <w:t xml:space="preserve">Kortom </w:t>
      </w:r>
      <w:r w:rsidR="006A26B5">
        <w:rPr>
          <w:rFonts w:cstheme="minorHAnsi"/>
          <w:sz w:val="26"/>
          <w:szCs w:val="26"/>
        </w:rPr>
        <w:t xml:space="preserve">de </w:t>
      </w:r>
      <w:r w:rsidR="0014132B" w:rsidRPr="00967328">
        <w:rPr>
          <w:rFonts w:cstheme="minorHAnsi"/>
          <w:sz w:val="26"/>
          <w:szCs w:val="26"/>
        </w:rPr>
        <w:t>Transvaalbuurt, een leuke buurt.</w:t>
      </w:r>
    </w:p>
    <w:p w14:paraId="4C6C323D" w14:textId="77777777" w:rsidR="0014132B" w:rsidRPr="00967328" w:rsidRDefault="0014132B" w:rsidP="0014132B">
      <w:pPr>
        <w:spacing w:after="0"/>
        <w:rPr>
          <w:rFonts w:cstheme="minorHAnsi"/>
          <w:sz w:val="26"/>
          <w:szCs w:val="26"/>
        </w:rPr>
      </w:pPr>
    </w:p>
    <w:p w14:paraId="20F1FD39" w14:textId="4032AFDE" w:rsidR="00A95EC4" w:rsidRPr="00967328" w:rsidRDefault="005A4F7A" w:rsidP="0014132B">
      <w:pPr>
        <w:spacing w:after="0"/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 xml:space="preserve">Zoals iedereen kan zien wordt er nu gewerkt in de buurt. Renovatie van woningen, nieuwe leidingen in de grond. De gevolgen zijn zichtbaar. </w:t>
      </w:r>
      <w:r w:rsidR="00A95EC4" w:rsidRPr="00967328">
        <w:rPr>
          <w:rFonts w:cstheme="minorHAnsi"/>
          <w:sz w:val="26"/>
          <w:szCs w:val="26"/>
        </w:rPr>
        <w:t xml:space="preserve">Bij de Renovatie van het Bikoplein is lang nagedacht over een veilige oversteekplaats </w:t>
      </w:r>
      <w:r w:rsidRPr="00967328">
        <w:rPr>
          <w:rFonts w:cstheme="minorHAnsi"/>
          <w:sz w:val="26"/>
          <w:szCs w:val="26"/>
        </w:rPr>
        <w:t>D</w:t>
      </w:r>
      <w:r w:rsidR="006A26B5">
        <w:rPr>
          <w:rFonts w:cstheme="minorHAnsi"/>
          <w:sz w:val="26"/>
          <w:szCs w:val="26"/>
        </w:rPr>
        <w:t>i</w:t>
      </w:r>
      <w:r w:rsidRPr="00967328">
        <w:rPr>
          <w:rFonts w:cstheme="minorHAnsi"/>
          <w:sz w:val="26"/>
          <w:szCs w:val="26"/>
        </w:rPr>
        <w:t xml:space="preserve">e veiligheid op het plein is weg, de buizen belemmeren de veilige </w:t>
      </w:r>
      <w:r w:rsidR="00A95EC4" w:rsidRPr="00967328">
        <w:rPr>
          <w:rFonts w:cstheme="minorHAnsi"/>
          <w:sz w:val="26"/>
          <w:szCs w:val="26"/>
        </w:rPr>
        <w:t>oversteek. Er staan wel verkeersregelaars, maar niet in de pauze en niet in het weekend</w:t>
      </w:r>
      <w:r w:rsidRPr="00967328">
        <w:rPr>
          <w:rFonts w:cstheme="minorHAnsi"/>
          <w:sz w:val="26"/>
          <w:szCs w:val="26"/>
        </w:rPr>
        <w:t>. Grote delen van de trottoirs in de Pretoriusstraat zijn</w:t>
      </w:r>
      <w:r w:rsidR="00967328">
        <w:rPr>
          <w:rFonts w:cstheme="minorHAnsi"/>
          <w:sz w:val="26"/>
          <w:szCs w:val="26"/>
        </w:rPr>
        <w:t xml:space="preserve"> aan beide zijden</w:t>
      </w:r>
      <w:r w:rsidRPr="00967328">
        <w:rPr>
          <w:rFonts w:cstheme="minorHAnsi"/>
          <w:sz w:val="26"/>
          <w:szCs w:val="26"/>
        </w:rPr>
        <w:t xml:space="preserve"> afgezet, voetgangers lopen noodgedwongen over de weg.</w:t>
      </w:r>
      <w:r w:rsidR="00A95EC4" w:rsidRPr="00967328">
        <w:rPr>
          <w:rFonts w:cstheme="minorHAnsi"/>
          <w:sz w:val="26"/>
          <w:szCs w:val="26"/>
        </w:rPr>
        <w:t xml:space="preserve"> Het materiaal, nodig voor het werk ligt in de </w:t>
      </w:r>
      <w:r w:rsidR="00262671">
        <w:rPr>
          <w:rFonts w:cstheme="minorHAnsi"/>
          <w:sz w:val="26"/>
          <w:szCs w:val="26"/>
        </w:rPr>
        <w:t>bloemperken</w:t>
      </w:r>
      <w:r w:rsidR="00A95EC4" w:rsidRPr="00967328">
        <w:rPr>
          <w:rFonts w:cstheme="minorHAnsi"/>
          <w:sz w:val="26"/>
          <w:szCs w:val="26"/>
        </w:rPr>
        <w:t>, naast het bordje: “</w:t>
      </w:r>
      <w:r w:rsidR="0014132B" w:rsidRPr="00967328">
        <w:rPr>
          <w:rFonts w:cstheme="minorHAnsi"/>
          <w:sz w:val="26"/>
          <w:szCs w:val="26"/>
        </w:rPr>
        <w:t xml:space="preserve">Dit groen wordt </w:t>
      </w:r>
      <w:r w:rsidR="00A95EC4" w:rsidRPr="00967328">
        <w:rPr>
          <w:rFonts w:cstheme="minorHAnsi"/>
          <w:sz w:val="26"/>
          <w:szCs w:val="26"/>
        </w:rPr>
        <w:t xml:space="preserve">onderhouden door de buurt”. </w:t>
      </w:r>
    </w:p>
    <w:p w14:paraId="4D7A1BFD" w14:textId="1DF86E12" w:rsidR="00A95EC4" w:rsidRPr="00967328" w:rsidRDefault="00A95EC4" w:rsidP="0014132B">
      <w:pPr>
        <w:spacing w:after="0"/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 xml:space="preserve">Het Krugerplein was een tijd het basiskamp van een aannemer. </w:t>
      </w:r>
      <w:r w:rsidR="0014132B" w:rsidRPr="00967328">
        <w:rPr>
          <w:rFonts w:cstheme="minorHAnsi"/>
          <w:sz w:val="26"/>
          <w:szCs w:val="26"/>
        </w:rPr>
        <w:t>E</w:t>
      </w:r>
      <w:r w:rsidRPr="00967328">
        <w:rPr>
          <w:rFonts w:cstheme="minorHAnsi"/>
          <w:sz w:val="26"/>
          <w:szCs w:val="26"/>
        </w:rPr>
        <w:t xml:space="preserve">en van de </w:t>
      </w:r>
      <w:r w:rsidR="00262671" w:rsidRPr="00967328">
        <w:rPr>
          <w:rFonts w:cstheme="minorHAnsi"/>
          <w:sz w:val="26"/>
          <w:szCs w:val="26"/>
        </w:rPr>
        <w:t>twee boulebanen</w:t>
      </w:r>
      <w:r w:rsidR="0014132B" w:rsidRPr="00967328">
        <w:rPr>
          <w:rFonts w:cstheme="minorHAnsi"/>
          <w:sz w:val="26"/>
          <w:szCs w:val="26"/>
        </w:rPr>
        <w:t xml:space="preserve"> is helaas</w:t>
      </w:r>
      <w:r w:rsidRPr="00967328">
        <w:rPr>
          <w:rFonts w:cstheme="minorHAnsi"/>
          <w:sz w:val="26"/>
          <w:szCs w:val="26"/>
        </w:rPr>
        <w:t xml:space="preserve"> aan flarden gereden.</w:t>
      </w:r>
    </w:p>
    <w:p w14:paraId="264936B1" w14:textId="77777777" w:rsidR="00A95EC4" w:rsidRPr="00967328" w:rsidRDefault="00A95EC4" w:rsidP="0014132B">
      <w:pPr>
        <w:spacing w:after="0"/>
        <w:rPr>
          <w:rFonts w:cstheme="minorHAnsi"/>
          <w:sz w:val="26"/>
          <w:szCs w:val="26"/>
        </w:rPr>
      </w:pPr>
    </w:p>
    <w:p w14:paraId="7CDC881E" w14:textId="66E86C31" w:rsidR="005A4F7A" w:rsidRPr="00967328" w:rsidRDefault="00A95EC4" w:rsidP="0014132B">
      <w:pPr>
        <w:spacing w:after="0"/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>We begrijpen dat er af en toe in de grond gewerkt moet worden in de grond en dat woningen toe zijn aan renovatie</w:t>
      </w:r>
      <w:r w:rsidR="0014132B" w:rsidRPr="00967328">
        <w:rPr>
          <w:rFonts w:cstheme="minorHAnsi"/>
          <w:sz w:val="26"/>
          <w:szCs w:val="26"/>
        </w:rPr>
        <w:t>. De buurt wordt daar beter van. Maar toch rijzen er een paar vragen.</w:t>
      </w:r>
    </w:p>
    <w:p w14:paraId="5114A043" w14:textId="77777777" w:rsidR="0014132B" w:rsidRPr="00967328" w:rsidRDefault="0014132B" w:rsidP="0014132B">
      <w:pPr>
        <w:spacing w:after="0"/>
        <w:rPr>
          <w:rFonts w:cstheme="minorHAnsi"/>
          <w:sz w:val="26"/>
          <w:szCs w:val="26"/>
        </w:rPr>
      </w:pPr>
    </w:p>
    <w:p w14:paraId="1BC1E80F" w14:textId="154D4DE5" w:rsidR="0014132B" w:rsidRPr="00967328" w:rsidRDefault="0014132B" w:rsidP="0014132B">
      <w:pPr>
        <w:spacing w:after="0"/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 xml:space="preserve">Hoe kan het dat voorzieningen en renovaties, zorgvuldig uitgevoerd in overleg met de bewoners, in een klap veranderen in modderige </w:t>
      </w:r>
      <w:r w:rsidR="00262671">
        <w:rPr>
          <w:rFonts w:cstheme="minorHAnsi"/>
          <w:sz w:val="26"/>
          <w:szCs w:val="26"/>
        </w:rPr>
        <w:t>bloemperken</w:t>
      </w:r>
      <w:r w:rsidRPr="00967328">
        <w:rPr>
          <w:rFonts w:cstheme="minorHAnsi"/>
          <w:sz w:val="26"/>
          <w:szCs w:val="26"/>
        </w:rPr>
        <w:t>, onbruikbare boule banen en onveilige situaties. Het lijkt alsof elk bedrijf voor zich werkt, zonder overleg met anderen</w:t>
      </w:r>
      <w:r w:rsidR="00967328" w:rsidRPr="00967328">
        <w:rPr>
          <w:rFonts w:cstheme="minorHAnsi"/>
          <w:sz w:val="26"/>
          <w:szCs w:val="26"/>
        </w:rPr>
        <w:t xml:space="preserve">. Is er iemand die kijkt, alles </w:t>
      </w:r>
      <w:r w:rsidR="00262671">
        <w:rPr>
          <w:rFonts w:cstheme="minorHAnsi"/>
          <w:sz w:val="26"/>
          <w:szCs w:val="26"/>
        </w:rPr>
        <w:t>coördineert</w:t>
      </w:r>
      <w:r w:rsidR="00967328" w:rsidRPr="00967328">
        <w:rPr>
          <w:rFonts w:cstheme="minorHAnsi"/>
          <w:sz w:val="26"/>
          <w:szCs w:val="26"/>
        </w:rPr>
        <w:t xml:space="preserve"> en overziet wat er gebeurt? En wie zou dat dan moeten zijn?</w:t>
      </w:r>
    </w:p>
    <w:p w14:paraId="67F94064" w14:textId="35810BF8" w:rsidR="00967328" w:rsidRPr="00967328" w:rsidRDefault="00967328" w:rsidP="0014132B">
      <w:pPr>
        <w:spacing w:after="0"/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>Misschien nog belangrijker: Welke boodschap geef je af als (deel)gemeente c.q. overheid als je eerst burgers mede verantwoordelijk maakt voor de openbare ruimte om vervolgens die</w:t>
      </w:r>
      <w:r w:rsidR="00262671">
        <w:rPr>
          <w:rFonts w:cstheme="minorHAnsi"/>
          <w:sz w:val="26"/>
          <w:szCs w:val="26"/>
        </w:rPr>
        <w:t>,</w:t>
      </w:r>
      <w:r w:rsidRPr="00967328">
        <w:rPr>
          <w:rFonts w:cstheme="minorHAnsi"/>
          <w:sz w:val="26"/>
          <w:szCs w:val="26"/>
        </w:rPr>
        <w:t xml:space="preserve"> door burgers onderhouden</w:t>
      </w:r>
      <w:r w:rsidR="00262671">
        <w:rPr>
          <w:rFonts w:cstheme="minorHAnsi"/>
          <w:sz w:val="26"/>
          <w:szCs w:val="26"/>
        </w:rPr>
        <w:t>,</w:t>
      </w:r>
      <w:r w:rsidRPr="00967328">
        <w:rPr>
          <w:rFonts w:cstheme="minorHAnsi"/>
          <w:sz w:val="26"/>
          <w:szCs w:val="26"/>
        </w:rPr>
        <w:t xml:space="preserve"> ruimte te vernielen?</w:t>
      </w:r>
    </w:p>
    <w:p w14:paraId="61895913" w14:textId="51B20B87" w:rsidR="00967328" w:rsidRPr="00967328" w:rsidRDefault="00967328" w:rsidP="00967328">
      <w:pPr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>Over deze vragen willen we graag verder praten.</w:t>
      </w:r>
    </w:p>
    <w:p w14:paraId="0AB05EA1" w14:textId="77777777" w:rsidR="00967328" w:rsidRPr="00967328" w:rsidRDefault="00967328" w:rsidP="00967328">
      <w:pPr>
        <w:rPr>
          <w:rFonts w:cstheme="minorHAnsi"/>
          <w:sz w:val="26"/>
          <w:szCs w:val="26"/>
        </w:rPr>
      </w:pPr>
    </w:p>
    <w:p w14:paraId="28E44000" w14:textId="033461A3" w:rsidR="00967328" w:rsidRPr="00967328" w:rsidRDefault="00967328" w:rsidP="00967328">
      <w:pPr>
        <w:rPr>
          <w:rFonts w:cstheme="minorHAnsi"/>
          <w:sz w:val="26"/>
          <w:szCs w:val="26"/>
        </w:rPr>
      </w:pPr>
      <w:r w:rsidRPr="00967328">
        <w:rPr>
          <w:rFonts w:cstheme="minorHAnsi"/>
          <w:sz w:val="26"/>
          <w:szCs w:val="26"/>
        </w:rPr>
        <w:t xml:space="preserve">In de Retiefstraat gaan zowel Eigen Haard als IJmere </w:t>
      </w:r>
      <w:r w:rsidR="00262671">
        <w:rPr>
          <w:rFonts w:cstheme="minorHAnsi"/>
          <w:sz w:val="26"/>
          <w:szCs w:val="26"/>
        </w:rPr>
        <w:t xml:space="preserve">binnenkort </w:t>
      </w:r>
      <w:r w:rsidRPr="00967328">
        <w:rPr>
          <w:rFonts w:cstheme="minorHAnsi"/>
          <w:sz w:val="26"/>
          <w:szCs w:val="26"/>
        </w:rPr>
        <w:t>een grootscheepse renovatie uitvoeren. Een kans om te laten zien dat het beter kan.</w:t>
      </w:r>
    </w:p>
    <w:sectPr w:rsidR="00967328" w:rsidRPr="009673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A426" w14:textId="77777777" w:rsidR="00196962" w:rsidRDefault="00196962" w:rsidP="00262671">
      <w:pPr>
        <w:spacing w:after="0" w:line="240" w:lineRule="auto"/>
      </w:pPr>
      <w:r>
        <w:separator/>
      </w:r>
    </w:p>
  </w:endnote>
  <w:endnote w:type="continuationSeparator" w:id="0">
    <w:p w14:paraId="22BFC371" w14:textId="77777777" w:rsidR="00196962" w:rsidRDefault="00196962" w:rsidP="002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BAFA" w14:textId="297790CD" w:rsidR="00262671" w:rsidRPr="00262671" w:rsidRDefault="00262671">
    <w:pPr>
      <w:pStyle w:val="Voettekst"/>
      <w:rPr>
        <w:color w:val="BFBFBF" w:themeColor="background1" w:themeShade="BF"/>
      </w:rPr>
    </w:pPr>
    <w:r w:rsidRPr="00262671">
      <w:rPr>
        <w:color w:val="BFBFBF" w:themeColor="background1" w:themeShade="BF"/>
      </w:rPr>
      <w:t xml:space="preserve">13-04-2023 Transvaal HH </w:t>
    </w:r>
  </w:p>
  <w:p w14:paraId="3EB876E5" w14:textId="77777777" w:rsidR="00262671" w:rsidRDefault="002626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8C16" w14:textId="77777777" w:rsidR="00196962" w:rsidRDefault="00196962" w:rsidP="00262671">
      <w:pPr>
        <w:spacing w:after="0" w:line="240" w:lineRule="auto"/>
      </w:pPr>
      <w:r>
        <w:separator/>
      </w:r>
    </w:p>
  </w:footnote>
  <w:footnote w:type="continuationSeparator" w:id="0">
    <w:p w14:paraId="72226CE0" w14:textId="77777777" w:rsidR="00196962" w:rsidRDefault="00196962" w:rsidP="0026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7A"/>
    <w:rsid w:val="00060DC1"/>
    <w:rsid w:val="0014132B"/>
    <w:rsid w:val="00196962"/>
    <w:rsid w:val="002201A5"/>
    <w:rsid w:val="00262671"/>
    <w:rsid w:val="002D494E"/>
    <w:rsid w:val="005A4F7A"/>
    <w:rsid w:val="005D7838"/>
    <w:rsid w:val="006A26B5"/>
    <w:rsid w:val="00812A14"/>
    <w:rsid w:val="008E3E1C"/>
    <w:rsid w:val="00967328"/>
    <w:rsid w:val="00A95EC4"/>
    <w:rsid w:val="00C02E64"/>
    <w:rsid w:val="00E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B51"/>
  <w15:chartTrackingRefBased/>
  <w15:docId w15:val="{AE52D42B-6689-4F97-879E-42A3B8C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2671"/>
  </w:style>
  <w:style w:type="paragraph" w:styleId="Voettekst">
    <w:name w:val="footer"/>
    <w:basedOn w:val="Standaard"/>
    <w:link w:val="VoettekstChar"/>
    <w:uiPriority w:val="99"/>
    <w:unhideWhenUsed/>
    <w:rsid w:val="002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Lau</dc:creator>
  <cp:keywords/>
  <dc:description/>
  <cp:lastModifiedBy>Lieke Thesingh</cp:lastModifiedBy>
  <cp:revision>2</cp:revision>
  <dcterms:created xsi:type="dcterms:W3CDTF">2023-06-22T10:06:00Z</dcterms:created>
  <dcterms:modified xsi:type="dcterms:W3CDTF">2023-06-22T10:06:00Z</dcterms:modified>
</cp:coreProperties>
</file>