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E" w:rsidRDefault="00DB7AB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>
            <wp:extent cx="2002536" cy="1426464"/>
            <wp:effectExtent l="19050" t="0" r="0" b="0"/>
            <wp:docPr id="1" name="Afbeelding 0" descr="Oase-3 origswed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e-3 origswed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BE" w:rsidRPr="00562724" w:rsidRDefault="00DB7ABE" w:rsidP="00562724">
      <w:pPr>
        <w:pStyle w:val="Kop1"/>
      </w:pPr>
    </w:p>
    <w:p w:rsidR="00F27D3E" w:rsidRDefault="004F4AFD">
      <w:pPr>
        <w:rPr>
          <w:rFonts w:ascii="Baskerville Old Face" w:hAnsi="Baskerville Old Face"/>
          <w:sz w:val="28"/>
          <w:szCs w:val="28"/>
        </w:rPr>
      </w:pPr>
      <w:r>
        <w:rPr>
          <w:rStyle w:val="Kop1Char"/>
        </w:rPr>
        <w:t xml:space="preserve">                                 </w:t>
      </w:r>
      <w:r w:rsidR="008F77DE">
        <w:rPr>
          <w:rStyle w:val="Kop1Char"/>
        </w:rPr>
        <w:t xml:space="preserve">   </w:t>
      </w:r>
      <w:r w:rsidR="00562724" w:rsidRPr="00562724">
        <w:rPr>
          <w:rStyle w:val="Kop1Char"/>
        </w:rPr>
        <w:t>Muzieksaloon met Marco</w:t>
      </w:r>
      <w:r w:rsidR="00D23A58" w:rsidRPr="00841A08">
        <w:rPr>
          <w:rFonts w:ascii="Baskerville Old Face" w:hAnsi="Baskerville Old Face"/>
          <w:sz w:val="28"/>
          <w:szCs w:val="28"/>
        </w:rPr>
        <w:t>,</w:t>
      </w:r>
    </w:p>
    <w:p w:rsidR="00E94000" w:rsidRPr="00E94000" w:rsidRDefault="00E94000">
      <w:pPr>
        <w:rPr>
          <w:rFonts w:ascii="Baskerville Old Face" w:hAnsi="Baskerville Old Face"/>
          <w:sz w:val="36"/>
          <w:szCs w:val="36"/>
        </w:rPr>
      </w:pPr>
    </w:p>
    <w:p w:rsidR="00F658B6" w:rsidRDefault="00307CEA" w:rsidP="004F4AFD">
      <w:pPr>
        <w:pStyle w:val="Kop2"/>
      </w:pPr>
      <w:r>
        <w:t xml:space="preserve">De eerste </w:t>
      </w:r>
      <w:r w:rsidR="00562724">
        <w:t>en de derde dinsdag van de maand van 13.00 tot 15.00 uur,</w:t>
      </w:r>
      <w:r w:rsidR="00D23A58" w:rsidRPr="00841A08">
        <w:t xml:space="preserve"> </w:t>
      </w:r>
      <w:r w:rsidR="00F658B6">
        <w:t>in</w:t>
      </w:r>
    </w:p>
    <w:p w:rsidR="00D23A58" w:rsidRDefault="001B2337" w:rsidP="004F4AFD">
      <w:pPr>
        <w:pStyle w:val="Kop2"/>
      </w:pPr>
      <w:r>
        <w:t>Buurthuiskamer OASE.</w:t>
      </w:r>
    </w:p>
    <w:p w:rsidR="001B2337" w:rsidRPr="001B2337" w:rsidRDefault="001B2337" w:rsidP="001B2337"/>
    <w:p w:rsidR="001B2337" w:rsidRPr="001B2337" w:rsidRDefault="001B2337" w:rsidP="001B2337">
      <w:pPr>
        <w:pStyle w:val="Kop2"/>
      </w:pPr>
      <w:r>
        <w:t xml:space="preserve">                             </w:t>
      </w:r>
      <w:proofErr w:type="spellStart"/>
      <w:r w:rsidR="00D23A58" w:rsidRPr="00841A08">
        <w:t>Vrolikstraat</w:t>
      </w:r>
      <w:proofErr w:type="spellEnd"/>
      <w:r w:rsidR="00D23A58" w:rsidRPr="00841A08">
        <w:t xml:space="preserve"> 281, vlak bij de Beukenweg.</w:t>
      </w:r>
    </w:p>
    <w:p w:rsidR="00E94000" w:rsidRPr="00841A08" w:rsidRDefault="00E94000">
      <w:pPr>
        <w:rPr>
          <w:rFonts w:ascii="Baskerville Old Face" w:hAnsi="Baskerville Old Face"/>
          <w:sz w:val="28"/>
          <w:szCs w:val="28"/>
        </w:rPr>
      </w:pPr>
    </w:p>
    <w:p w:rsidR="006D7667" w:rsidRDefault="00307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F77DE">
        <w:rPr>
          <w:sz w:val="28"/>
          <w:szCs w:val="28"/>
        </w:rPr>
        <w:t xml:space="preserve">   </w:t>
      </w:r>
      <w:r w:rsidR="006D5ABC" w:rsidRPr="00307CEA">
        <w:rPr>
          <w:b/>
          <w:sz w:val="28"/>
          <w:szCs w:val="28"/>
        </w:rPr>
        <w:t>Met verzoekplaatjes</w:t>
      </w:r>
      <w:r w:rsidRPr="00307CEA">
        <w:rPr>
          <w:b/>
          <w:sz w:val="28"/>
          <w:szCs w:val="28"/>
        </w:rPr>
        <w:t xml:space="preserve"> en een praatje</w:t>
      </w:r>
      <w:r>
        <w:rPr>
          <w:sz w:val="28"/>
          <w:szCs w:val="28"/>
        </w:rPr>
        <w:t>.</w:t>
      </w:r>
    </w:p>
    <w:p w:rsidR="00907790" w:rsidRDefault="00907790">
      <w:pPr>
        <w:rPr>
          <w:sz w:val="28"/>
          <w:szCs w:val="28"/>
        </w:rPr>
      </w:pPr>
    </w:p>
    <w:p w:rsidR="00307CEA" w:rsidRDefault="00CF438F">
      <w:pPr>
        <w:rPr>
          <w:sz w:val="28"/>
          <w:szCs w:val="28"/>
        </w:rPr>
      </w:pPr>
      <w:r>
        <w:rPr>
          <w:sz w:val="28"/>
          <w:szCs w:val="28"/>
        </w:rPr>
        <w:t xml:space="preserve">        Natuurlijk</w:t>
      </w:r>
      <w:bookmarkStart w:id="0" w:name="_GoBack"/>
      <w:bookmarkEnd w:id="0"/>
      <w:r w:rsidR="00307CEA">
        <w:rPr>
          <w:sz w:val="28"/>
          <w:szCs w:val="28"/>
        </w:rPr>
        <w:t xml:space="preserve"> zijn er ook versnaperingen, drankjes, en koffie/thee.</w:t>
      </w:r>
    </w:p>
    <w:p w:rsidR="00EA1F54" w:rsidRDefault="00EA1F54" w:rsidP="00EA1F54">
      <w:pPr>
        <w:pStyle w:val="Geenafstand"/>
      </w:pPr>
    </w:p>
    <w:p w:rsidR="00CD6D70" w:rsidRDefault="00CD6D70">
      <w:pPr>
        <w:rPr>
          <w:sz w:val="28"/>
          <w:szCs w:val="28"/>
        </w:rPr>
      </w:pPr>
      <w:r>
        <w:rPr>
          <w:sz w:val="28"/>
          <w:szCs w:val="28"/>
        </w:rPr>
        <w:t>Ja kan ook zelf een lijstje maken met liedjes die je graag wil horen zodat ik deze kan afspelen.</w:t>
      </w:r>
    </w:p>
    <w:p w:rsidR="00EA1F54" w:rsidRPr="006D5ABC" w:rsidRDefault="00EA1F54">
      <w:pPr>
        <w:rPr>
          <w:sz w:val="28"/>
          <w:szCs w:val="28"/>
        </w:rPr>
      </w:pPr>
    </w:p>
    <w:p w:rsidR="00841A08" w:rsidRPr="00E94000" w:rsidRDefault="00EA1F54">
      <w:pPr>
        <w:rPr>
          <w:sz w:val="28"/>
          <w:szCs w:val="28"/>
        </w:rPr>
      </w:pPr>
      <w:r>
        <w:rPr>
          <w:sz w:val="28"/>
          <w:szCs w:val="28"/>
        </w:rPr>
        <w:t>Voor meer info bel Marco op 06-42153672</w:t>
      </w:r>
      <w:r w:rsidR="006D7667" w:rsidRPr="00E94000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 mail naar </w:t>
      </w:r>
      <w:hyperlink r:id="rId6" w:history="1">
        <w:r w:rsidR="006D7667" w:rsidRPr="00E94000">
          <w:rPr>
            <w:rStyle w:val="Hyperlink"/>
            <w:sz w:val="28"/>
            <w:szCs w:val="28"/>
          </w:rPr>
          <w:t>info@oasestichting.nl</w:t>
        </w:r>
      </w:hyperlink>
    </w:p>
    <w:p w:rsidR="00F658B6" w:rsidRDefault="00F658B6"/>
    <w:p w:rsidR="006D7667" w:rsidRDefault="00AB17E5" w:rsidP="00EA1F54">
      <w:pPr>
        <w:pStyle w:val="Kop1"/>
      </w:pPr>
      <w:r>
        <w:t xml:space="preserve">               </w:t>
      </w:r>
      <w:r w:rsidR="00F658B6">
        <w:t>Bekijk ook de OASE-website:</w:t>
      </w:r>
      <w:hyperlink r:id="rId7" w:history="1">
        <w:r w:rsidR="00F658B6" w:rsidRPr="00E36CED">
          <w:rPr>
            <w:rStyle w:val="Hyperlink"/>
          </w:rPr>
          <w:t>www.oasestichting.nl</w:t>
        </w:r>
      </w:hyperlink>
    </w:p>
    <w:p w:rsidR="00F658B6" w:rsidRDefault="00F658B6"/>
    <w:p w:rsidR="006C5A01" w:rsidRDefault="006C5A01"/>
    <w:p w:rsidR="006C5A01" w:rsidRDefault="006C5A01"/>
    <w:p w:rsidR="006C5A01" w:rsidRDefault="006C5A01"/>
    <w:p w:rsidR="009A61C9" w:rsidRDefault="009A61C9"/>
    <w:p w:rsidR="009A61C9" w:rsidRDefault="009A61C9"/>
    <w:p w:rsidR="00D23A58" w:rsidRDefault="00D23A58"/>
    <w:sectPr w:rsidR="00D23A58" w:rsidSect="00F2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9A"/>
    <w:rsid w:val="001B2337"/>
    <w:rsid w:val="002828E4"/>
    <w:rsid w:val="00307CEA"/>
    <w:rsid w:val="003A0300"/>
    <w:rsid w:val="003F18B5"/>
    <w:rsid w:val="00447896"/>
    <w:rsid w:val="004F4AFD"/>
    <w:rsid w:val="00562724"/>
    <w:rsid w:val="005E16B5"/>
    <w:rsid w:val="006C5A01"/>
    <w:rsid w:val="006D5ABC"/>
    <w:rsid w:val="006D7667"/>
    <w:rsid w:val="00841A08"/>
    <w:rsid w:val="008B3D76"/>
    <w:rsid w:val="008F77DE"/>
    <w:rsid w:val="00907790"/>
    <w:rsid w:val="009A61C9"/>
    <w:rsid w:val="00A94F9D"/>
    <w:rsid w:val="00AB17E5"/>
    <w:rsid w:val="00B9485F"/>
    <w:rsid w:val="00CD6D70"/>
    <w:rsid w:val="00CF438F"/>
    <w:rsid w:val="00D23A58"/>
    <w:rsid w:val="00DB7ABE"/>
    <w:rsid w:val="00DD1E9A"/>
    <w:rsid w:val="00E01D73"/>
    <w:rsid w:val="00E94000"/>
    <w:rsid w:val="00EA1F54"/>
    <w:rsid w:val="00F27D3E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2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766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AB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62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2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6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6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A1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2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766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AB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62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2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6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6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A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sestichtin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asestichtin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Lenie Nissink</dc:creator>
  <cp:lastModifiedBy>Marco de Groof</cp:lastModifiedBy>
  <cp:revision>14</cp:revision>
  <cp:lastPrinted>2017-09-05T12:25:00Z</cp:lastPrinted>
  <dcterms:created xsi:type="dcterms:W3CDTF">2018-12-30T12:58:00Z</dcterms:created>
  <dcterms:modified xsi:type="dcterms:W3CDTF">2018-12-30T18:48:00Z</dcterms:modified>
</cp:coreProperties>
</file>